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3D" w:rsidRPr="004E2FA2" w:rsidRDefault="00210487" w:rsidP="00FC05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FA2">
        <w:rPr>
          <w:rFonts w:ascii="Times New Roman" w:hAnsi="Times New Roman" w:cs="Times New Roman"/>
          <w:b/>
          <w:sz w:val="24"/>
          <w:szCs w:val="24"/>
        </w:rPr>
        <w:t xml:space="preserve">Конспект непосредственной образовательной деятельности </w:t>
      </w:r>
      <w:r w:rsidR="00D73A00" w:rsidRPr="004E2FA2">
        <w:rPr>
          <w:rFonts w:ascii="Times New Roman" w:hAnsi="Times New Roman" w:cs="Times New Roman"/>
          <w:b/>
          <w:sz w:val="24"/>
          <w:szCs w:val="24"/>
        </w:rPr>
        <w:t xml:space="preserve">с воспитанниками </w:t>
      </w:r>
    </w:p>
    <w:p w:rsidR="00C4188E" w:rsidRPr="004E2FA2" w:rsidRDefault="00D73A00" w:rsidP="00210487">
      <w:pPr>
        <w:rPr>
          <w:rFonts w:ascii="Times New Roman" w:hAnsi="Times New Roman" w:cs="Times New Roman"/>
          <w:b/>
          <w:sz w:val="24"/>
          <w:szCs w:val="24"/>
        </w:rPr>
      </w:pPr>
      <w:r w:rsidRPr="004E2FA2">
        <w:rPr>
          <w:rFonts w:ascii="Times New Roman" w:hAnsi="Times New Roman" w:cs="Times New Roman"/>
          <w:b/>
          <w:sz w:val="24"/>
          <w:szCs w:val="24"/>
        </w:rPr>
        <w:t xml:space="preserve">подготовительной группы ГБДОУ № </w:t>
      </w:r>
      <w:r w:rsidR="00FC059E" w:rsidRPr="004E2FA2">
        <w:rPr>
          <w:rFonts w:ascii="Times New Roman" w:hAnsi="Times New Roman" w:cs="Times New Roman"/>
          <w:b/>
          <w:sz w:val="24"/>
          <w:szCs w:val="24"/>
        </w:rPr>
        <w:t xml:space="preserve">80 Фрунзенского района </w:t>
      </w:r>
      <w:r w:rsidR="00FE622C" w:rsidRPr="004E2FA2">
        <w:rPr>
          <w:rFonts w:ascii="Times New Roman" w:hAnsi="Times New Roman" w:cs="Times New Roman"/>
          <w:b/>
          <w:sz w:val="24"/>
          <w:szCs w:val="24"/>
        </w:rPr>
        <w:t>п</w:t>
      </w:r>
      <w:r w:rsidRPr="004E2FA2">
        <w:rPr>
          <w:rFonts w:ascii="Times New Roman" w:hAnsi="Times New Roman" w:cs="Times New Roman"/>
          <w:b/>
          <w:sz w:val="24"/>
          <w:szCs w:val="24"/>
        </w:rPr>
        <w:t xml:space="preserve">о мотивам </w:t>
      </w:r>
    </w:p>
    <w:p w:rsidR="00D73A00" w:rsidRPr="004E2FA2" w:rsidRDefault="00D73A00" w:rsidP="00210487">
      <w:pPr>
        <w:rPr>
          <w:rFonts w:ascii="Times New Roman" w:hAnsi="Times New Roman" w:cs="Times New Roman"/>
          <w:b/>
          <w:sz w:val="24"/>
          <w:szCs w:val="24"/>
        </w:rPr>
      </w:pPr>
      <w:r w:rsidRPr="004E2FA2">
        <w:rPr>
          <w:rFonts w:ascii="Times New Roman" w:hAnsi="Times New Roman" w:cs="Times New Roman"/>
          <w:b/>
          <w:sz w:val="24"/>
          <w:szCs w:val="24"/>
        </w:rPr>
        <w:t xml:space="preserve">сказки Ирины </w:t>
      </w:r>
      <w:proofErr w:type="spellStart"/>
      <w:r w:rsidRPr="004E2FA2">
        <w:rPr>
          <w:rFonts w:ascii="Times New Roman" w:hAnsi="Times New Roman" w:cs="Times New Roman"/>
          <w:b/>
          <w:sz w:val="24"/>
          <w:szCs w:val="24"/>
        </w:rPr>
        <w:t>Рогалевой</w:t>
      </w:r>
      <w:proofErr w:type="spellEnd"/>
    </w:p>
    <w:p w:rsidR="00D73A00" w:rsidRPr="004E2FA2" w:rsidRDefault="00D73A00" w:rsidP="00210487">
      <w:pPr>
        <w:rPr>
          <w:rFonts w:ascii="Times New Roman" w:hAnsi="Times New Roman" w:cs="Times New Roman"/>
          <w:b/>
          <w:sz w:val="24"/>
          <w:szCs w:val="24"/>
        </w:rPr>
      </w:pPr>
      <w:r w:rsidRPr="004E2FA2">
        <w:rPr>
          <w:rFonts w:ascii="Times New Roman" w:hAnsi="Times New Roman" w:cs="Times New Roman"/>
          <w:b/>
          <w:sz w:val="24"/>
          <w:szCs w:val="24"/>
        </w:rPr>
        <w:t>«Антошкин одуванчик»</w:t>
      </w:r>
    </w:p>
    <w:p w:rsidR="00EC1A9D" w:rsidRPr="004E2FA2" w:rsidRDefault="00EC1A9D" w:rsidP="00D73A00">
      <w:pPr>
        <w:rPr>
          <w:rFonts w:ascii="Times New Roman" w:hAnsi="Times New Roman" w:cs="Times New Roman"/>
          <w:sz w:val="24"/>
          <w:szCs w:val="24"/>
        </w:rPr>
      </w:pPr>
    </w:p>
    <w:p w:rsidR="00FC059E" w:rsidRPr="004E2FA2" w:rsidRDefault="008F3416" w:rsidP="006F5811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F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Цели:</w:t>
      </w:r>
      <w:r w:rsidR="00BE553E" w:rsidRPr="004E2FA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E553E" w:rsidRPr="004E2FA2">
        <w:rPr>
          <w:rFonts w:ascii="Times New Roman" w:hAnsi="Times New Roman" w:cs="Times New Roman"/>
          <w:bCs/>
          <w:sz w:val="24"/>
          <w:szCs w:val="24"/>
        </w:rPr>
        <w:t>освоение базовых понятий нравственности (добро, зло, трудолюбие),</w:t>
      </w:r>
      <w:r w:rsidRPr="004E2FA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553E" w:rsidRPr="004E2FA2">
        <w:rPr>
          <w:rFonts w:ascii="Times New Roman" w:hAnsi="Times New Roman" w:cs="Times New Roman"/>
          <w:bCs/>
          <w:sz w:val="24"/>
          <w:szCs w:val="24"/>
        </w:rPr>
        <w:t>с</w:t>
      </w:r>
      <w:r w:rsidR="00B407F3" w:rsidRPr="004E2FA2">
        <w:rPr>
          <w:rFonts w:ascii="Times New Roman" w:hAnsi="Times New Roman" w:cs="Times New Roman"/>
          <w:bCs/>
          <w:sz w:val="24"/>
          <w:szCs w:val="24"/>
        </w:rPr>
        <w:t>лушать художественное произведение, понимать образное содержание сказки, активизировать</w:t>
      </w:r>
      <w:r w:rsidR="00B407F3" w:rsidRPr="004E2FA2">
        <w:rPr>
          <w:rFonts w:ascii="Times New Roman" w:hAnsi="Times New Roman" w:cs="Times New Roman"/>
          <w:color w:val="000000"/>
          <w:sz w:val="24"/>
          <w:szCs w:val="24"/>
        </w:rPr>
        <w:t xml:space="preserve"> побуждение детей к эмоциональной отзывчивости к героям сказки; </w:t>
      </w:r>
      <w:r w:rsidR="00B407F3" w:rsidRPr="004E2FA2">
        <w:rPr>
          <w:rFonts w:ascii="Times New Roman" w:hAnsi="Times New Roman" w:cs="Times New Roman"/>
          <w:bCs/>
          <w:sz w:val="24"/>
          <w:szCs w:val="24"/>
        </w:rPr>
        <w:t xml:space="preserve">оценивать характеры </w:t>
      </w:r>
      <w:r w:rsidR="00EB0088" w:rsidRPr="004E2FA2">
        <w:rPr>
          <w:rFonts w:ascii="Times New Roman" w:hAnsi="Times New Roman" w:cs="Times New Roman"/>
          <w:bCs/>
          <w:sz w:val="24"/>
          <w:szCs w:val="24"/>
        </w:rPr>
        <w:t>персонажей;</w:t>
      </w:r>
      <w:r w:rsidR="003E7CD7" w:rsidRPr="004E2FA2">
        <w:rPr>
          <w:rFonts w:ascii="Times New Roman" w:hAnsi="Times New Roman" w:cs="Times New Roman"/>
          <w:sz w:val="24"/>
          <w:szCs w:val="24"/>
        </w:rPr>
        <w:t xml:space="preserve"> </w:t>
      </w:r>
      <w:r w:rsidR="00FC059E" w:rsidRPr="004E2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наблюдательности, умения сравнивать, анализировать, обобщать</w:t>
      </w:r>
      <w:proofErr w:type="gramStart"/>
      <w:r w:rsidR="00C4188E" w:rsidRPr="004E2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59E" w:rsidRPr="004E2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FC059E" w:rsidRPr="004E2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устанавливать причинно-следственные зависимости.</w:t>
      </w:r>
    </w:p>
    <w:p w:rsidR="004165F0" w:rsidRPr="004E2FA2" w:rsidRDefault="002F64C6" w:rsidP="00140906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Задачи:</w:t>
      </w:r>
    </w:p>
    <w:p w:rsidR="003E0041" w:rsidRPr="004E2FA2" w:rsidRDefault="0081697B" w:rsidP="002729F0">
      <w:pPr>
        <w:pStyle w:val="a3"/>
        <w:jc w:val="both"/>
      </w:pPr>
      <w:r w:rsidRPr="004E2FA2">
        <w:t>1. Образовательная:</w:t>
      </w:r>
    </w:p>
    <w:p w:rsidR="002729F0" w:rsidRPr="004E2FA2" w:rsidRDefault="00112E51" w:rsidP="006F5811">
      <w:pPr>
        <w:pStyle w:val="a3"/>
        <w:spacing w:line="360" w:lineRule="auto"/>
        <w:ind w:right="57"/>
        <w:jc w:val="both"/>
      </w:pPr>
      <w:r w:rsidRPr="004E2FA2">
        <w:t xml:space="preserve"> </w:t>
      </w:r>
      <w:r w:rsidR="00EA54E9" w:rsidRPr="004E2FA2">
        <w:t>а</w:t>
      </w:r>
      <w:r w:rsidR="0081697B" w:rsidRPr="004E2FA2">
        <w:t>)</w:t>
      </w:r>
      <w:r w:rsidR="00B407F3" w:rsidRPr="004E2FA2">
        <w:rPr>
          <w:bCs/>
        </w:rPr>
        <w:t xml:space="preserve"> </w:t>
      </w:r>
      <w:r w:rsidR="00B407F3" w:rsidRPr="004E2FA2">
        <w:rPr>
          <w:color w:val="000000"/>
        </w:rPr>
        <w:t>расширять представления о хар</w:t>
      </w:r>
      <w:r w:rsidR="003E7CD7" w:rsidRPr="004E2FA2">
        <w:rPr>
          <w:color w:val="000000"/>
        </w:rPr>
        <w:t>актере и поступков сказочных героев</w:t>
      </w:r>
      <w:r w:rsidR="00B407F3" w:rsidRPr="004E2FA2">
        <w:rPr>
          <w:color w:val="000000"/>
        </w:rPr>
        <w:t>, опираясь на знание</w:t>
      </w:r>
      <w:r w:rsidR="00A4759D" w:rsidRPr="004E2FA2">
        <w:rPr>
          <w:color w:val="000000"/>
        </w:rPr>
        <w:t xml:space="preserve"> общих нравственных категорий</w:t>
      </w:r>
    </w:p>
    <w:p w:rsidR="00BE553E" w:rsidRPr="004E2FA2" w:rsidRDefault="00EA54E9" w:rsidP="006F5811">
      <w:pPr>
        <w:pStyle w:val="a3"/>
        <w:spacing w:line="360" w:lineRule="auto"/>
        <w:jc w:val="both"/>
      </w:pPr>
      <w:r w:rsidRPr="004E2FA2">
        <w:t>б</w:t>
      </w:r>
      <w:r w:rsidR="00BC51FF" w:rsidRPr="004E2FA2">
        <w:t xml:space="preserve">) </w:t>
      </w:r>
      <w:r w:rsidR="00BE553E" w:rsidRPr="004E2FA2">
        <w:t>развивать умение оценивать свое поведение, нести ответственность за свои поступки</w:t>
      </w:r>
    </w:p>
    <w:p w:rsidR="00BE308C" w:rsidRPr="004E2FA2" w:rsidRDefault="0081697B" w:rsidP="006F5811">
      <w:pPr>
        <w:pStyle w:val="a3"/>
        <w:spacing w:line="360" w:lineRule="auto"/>
        <w:jc w:val="both"/>
      </w:pPr>
      <w:r w:rsidRPr="004E2FA2">
        <w:t>2. Развивающая:</w:t>
      </w:r>
      <w:r w:rsidR="00112E51" w:rsidRPr="004E2FA2">
        <w:t xml:space="preserve"> </w:t>
      </w:r>
    </w:p>
    <w:p w:rsidR="00A4759D" w:rsidRPr="004E2FA2" w:rsidRDefault="00EA54E9" w:rsidP="006F5811">
      <w:pPr>
        <w:pStyle w:val="a3"/>
        <w:spacing w:line="360" w:lineRule="auto"/>
        <w:jc w:val="both"/>
      </w:pPr>
      <w:r w:rsidRPr="004E2FA2">
        <w:t>а</w:t>
      </w:r>
      <w:r w:rsidR="0081697B" w:rsidRPr="004E2FA2">
        <w:t>)</w:t>
      </w:r>
      <w:r w:rsidR="00112E51" w:rsidRPr="004E2FA2">
        <w:t xml:space="preserve"> </w:t>
      </w:r>
      <w:r w:rsidR="00D2395D" w:rsidRPr="004E2FA2">
        <w:rPr>
          <w:rStyle w:val="c5"/>
        </w:rPr>
        <w:t>развивать логическое мышление</w:t>
      </w:r>
    </w:p>
    <w:p w:rsidR="00A4759D" w:rsidRPr="004E2FA2" w:rsidRDefault="00112E51" w:rsidP="006F5811">
      <w:pPr>
        <w:pStyle w:val="a3"/>
        <w:spacing w:line="360" w:lineRule="auto"/>
        <w:jc w:val="both"/>
      </w:pPr>
      <w:r w:rsidRPr="004E2FA2">
        <w:t xml:space="preserve"> </w:t>
      </w:r>
      <w:r w:rsidR="00EA54E9" w:rsidRPr="004E2FA2">
        <w:t>б</w:t>
      </w:r>
      <w:r w:rsidR="00BE553E" w:rsidRPr="004E2FA2">
        <w:t>) развивать умение выделять главное в тексте</w:t>
      </w:r>
    </w:p>
    <w:p w:rsidR="00BE308C" w:rsidRPr="004E2FA2" w:rsidRDefault="00EA54E9" w:rsidP="006F5811">
      <w:pPr>
        <w:pStyle w:val="a3"/>
        <w:spacing w:line="360" w:lineRule="auto"/>
        <w:jc w:val="both"/>
      </w:pPr>
      <w:r w:rsidRPr="004E2FA2">
        <w:t>3. Воспитывающ</w:t>
      </w:r>
      <w:r w:rsidR="0081697B" w:rsidRPr="004E2FA2">
        <w:t>ая:</w:t>
      </w:r>
      <w:r w:rsidR="00112E51" w:rsidRPr="004E2FA2">
        <w:t xml:space="preserve"> </w:t>
      </w:r>
    </w:p>
    <w:p w:rsidR="00D91D6C" w:rsidRPr="004E2FA2" w:rsidRDefault="00EA54E9" w:rsidP="006F5811">
      <w:pPr>
        <w:pStyle w:val="a3"/>
        <w:spacing w:line="360" w:lineRule="auto"/>
        <w:jc w:val="both"/>
        <w:rPr>
          <w:rStyle w:val="c5"/>
        </w:rPr>
      </w:pPr>
      <w:r w:rsidRPr="004E2FA2">
        <w:t>а</w:t>
      </w:r>
      <w:r w:rsidR="0081697B" w:rsidRPr="004E2FA2">
        <w:t>)</w:t>
      </w:r>
      <w:r w:rsidR="00112E51" w:rsidRPr="004E2FA2">
        <w:t xml:space="preserve"> </w:t>
      </w:r>
      <w:r w:rsidRPr="004E2FA2">
        <w:rPr>
          <w:color w:val="000000"/>
        </w:rPr>
        <w:t>Побуждение детей к эмоциональной отзывчивости</w:t>
      </w:r>
      <w:r w:rsidR="00112E51" w:rsidRPr="004E2FA2">
        <w:rPr>
          <w:color w:val="000000"/>
        </w:rPr>
        <w:t xml:space="preserve">, состраданию к героям сказки; </w:t>
      </w:r>
      <w:r w:rsidR="00BC51FF" w:rsidRPr="004E2FA2">
        <w:t xml:space="preserve">б) </w:t>
      </w:r>
      <w:r w:rsidR="00BC51FF" w:rsidRPr="004E2FA2">
        <w:rPr>
          <w:rStyle w:val="c5"/>
        </w:rPr>
        <w:t>воспитывать благородные чувства</w:t>
      </w:r>
      <w:r w:rsidR="00032E4C" w:rsidRPr="004E2FA2">
        <w:rPr>
          <w:rStyle w:val="c5"/>
        </w:rPr>
        <w:t xml:space="preserve"> </w:t>
      </w:r>
      <w:r w:rsidR="00BC51FF" w:rsidRPr="004E2FA2">
        <w:rPr>
          <w:rStyle w:val="c5"/>
        </w:rPr>
        <w:t>(уважение</w:t>
      </w:r>
      <w:r w:rsidR="00EB0088" w:rsidRPr="004E2FA2">
        <w:rPr>
          <w:rStyle w:val="c5"/>
        </w:rPr>
        <w:t>, благодарность</w:t>
      </w:r>
      <w:r w:rsidR="00BC51FF" w:rsidRPr="004E2FA2">
        <w:rPr>
          <w:rStyle w:val="c5"/>
        </w:rPr>
        <w:t>)</w:t>
      </w:r>
      <w:r w:rsidR="00D91D6C" w:rsidRPr="004E2FA2">
        <w:rPr>
          <w:rStyle w:val="c5"/>
        </w:rPr>
        <w:t xml:space="preserve"> к родителям</w:t>
      </w:r>
    </w:p>
    <w:p w:rsidR="00BC51FF" w:rsidRPr="004E2FA2" w:rsidRDefault="00112E51" w:rsidP="006F5811">
      <w:pPr>
        <w:pStyle w:val="a3"/>
        <w:spacing w:line="360" w:lineRule="auto"/>
        <w:jc w:val="both"/>
      </w:pPr>
      <w:r w:rsidRPr="004E2FA2">
        <w:rPr>
          <w:rStyle w:val="c5"/>
        </w:rPr>
        <w:t xml:space="preserve"> </w:t>
      </w:r>
      <w:r w:rsidR="00BC51FF" w:rsidRPr="004E2FA2">
        <w:t>г</w:t>
      </w:r>
      <w:r w:rsidR="00EA54E9" w:rsidRPr="004E2FA2">
        <w:t xml:space="preserve">) </w:t>
      </w:r>
      <w:r w:rsidR="00D2395D" w:rsidRPr="004E2FA2">
        <w:t>Развивать бережное отношение к красоте природы</w:t>
      </w:r>
      <w:r w:rsidR="00BE553E" w:rsidRPr="004E2FA2">
        <w:t>.</w:t>
      </w:r>
    </w:p>
    <w:p w:rsidR="006F5811" w:rsidRPr="004E2FA2" w:rsidRDefault="006F5811" w:rsidP="006F5811">
      <w:pPr>
        <w:pStyle w:val="a3"/>
        <w:spacing w:line="360" w:lineRule="auto"/>
        <w:jc w:val="both"/>
        <w:rPr>
          <w:b/>
          <w:color w:val="FF0000"/>
        </w:rPr>
      </w:pPr>
    </w:p>
    <w:p w:rsidR="008D2627" w:rsidRPr="004E2FA2" w:rsidRDefault="008D2627" w:rsidP="006F5811">
      <w:pPr>
        <w:pStyle w:val="a3"/>
        <w:spacing w:line="360" w:lineRule="auto"/>
        <w:jc w:val="both"/>
        <w:rPr>
          <w:b/>
          <w:color w:val="FF0000"/>
        </w:rPr>
      </w:pPr>
      <w:r w:rsidRPr="004E2FA2">
        <w:rPr>
          <w:b/>
          <w:color w:val="FF0000"/>
        </w:rPr>
        <w:t>Материалы и оборудование:</w:t>
      </w:r>
    </w:p>
    <w:p w:rsidR="000E6AE3" w:rsidRPr="004E2FA2" w:rsidRDefault="008D2627" w:rsidP="006F5811">
      <w:pPr>
        <w:pStyle w:val="a3"/>
        <w:spacing w:line="360" w:lineRule="auto"/>
        <w:jc w:val="both"/>
      </w:pPr>
      <w:proofErr w:type="gramStart"/>
      <w:r w:rsidRPr="004E2FA2">
        <w:t>Куклы для показа спектакля</w:t>
      </w:r>
      <w:r w:rsidR="00324DCD" w:rsidRPr="004E2FA2">
        <w:t xml:space="preserve">: </w:t>
      </w:r>
      <w:r w:rsidR="006F5811" w:rsidRPr="004E2FA2">
        <w:t xml:space="preserve"> </w:t>
      </w:r>
      <w:r w:rsidR="002F64C6" w:rsidRPr="004E2FA2">
        <w:t>мальчик Антошка, м</w:t>
      </w:r>
      <w:r w:rsidR="005C5B19" w:rsidRPr="004E2FA2">
        <w:t xml:space="preserve">ама Антошки, цветок маргаритка, Одуванчик </w:t>
      </w:r>
      <w:r w:rsidR="006F5811" w:rsidRPr="004E2FA2">
        <w:t xml:space="preserve">маленький, средний и большой, маленькая лейка; для эксперимента: </w:t>
      </w:r>
      <w:r w:rsidRPr="004E2FA2">
        <w:t xml:space="preserve"> свечи разные по форме, зажигалка, прозрачный стеклянный сосуд</w:t>
      </w:r>
      <w:proofErr w:type="gramEnd"/>
    </w:p>
    <w:p w:rsidR="00AD7EDA" w:rsidRPr="004E2FA2" w:rsidRDefault="00AD7EDA" w:rsidP="00112E51">
      <w:pPr>
        <w:pStyle w:val="a3"/>
        <w:shd w:val="clear" w:color="auto" w:fill="FFFFFF"/>
        <w:jc w:val="both"/>
        <w:rPr>
          <w:color w:val="000000"/>
        </w:rPr>
      </w:pPr>
      <w:r w:rsidRPr="004E2FA2">
        <w:rPr>
          <w:b/>
          <w:bCs/>
          <w:color w:val="FF0000"/>
        </w:rPr>
        <w:lastRenderedPageBreak/>
        <w:t>Ход</w:t>
      </w:r>
      <w:r w:rsidR="00BC31DC" w:rsidRPr="004E2FA2">
        <w:rPr>
          <w:b/>
          <w:bCs/>
          <w:color w:val="FF0000"/>
        </w:rPr>
        <w:t xml:space="preserve"> </w:t>
      </w:r>
      <w:r w:rsidR="00EA54E9" w:rsidRPr="004E2FA2">
        <w:rPr>
          <w:b/>
          <w:bCs/>
          <w:color w:val="FF0000"/>
        </w:rPr>
        <w:t>занятия</w:t>
      </w:r>
      <w:r w:rsidR="000E6AE3" w:rsidRPr="004E2FA2">
        <w:rPr>
          <w:b/>
          <w:bCs/>
          <w:color w:val="FF0000"/>
        </w:rPr>
        <w:t>:</w:t>
      </w:r>
    </w:p>
    <w:p w:rsidR="007054D4" w:rsidRPr="004E2FA2" w:rsidRDefault="007054D4" w:rsidP="000E6AE3">
      <w:pPr>
        <w:pStyle w:val="a3"/>
        <w:shd w:val="clear" w:color="auto" w:fill="FFFFFF"/>
        <w:spacing w:line="360" w:lineRule="auto"/>
        <w:jc w:val="both"/>
        <w:rPr>
          <w:color w:val="000000"/>
        </w:rPr>
      </w:pPr>
      <w:r w:rsidRPr="004E2FA2">
        <w:rPr>
          <w:color w:val="000000"/>
        </w:rPr>
        <w:t>Воспитатель</w:t>
      </w:r>
      <w:r w:rsidR="00112E51" w:rsidRPr="004E2FA2">
        <w:rPr>
          <w:color w:val="000000"/>
        </w:rPr>
        <w:t>:</w:t>
      </w:r>
      <w:r w:rsidR="0093038B" w:rsidRPr="004E2FA2">
        <w:rPr>
          <w:color w:val="000000"/>
        </w:rPr>
        <w:t xml:space="preserve"> </w:t>
      </w:r>
      <w:r w:rsidR="0093038B" w:rsidRPr="004E2FA2">
        <w:t>Ребята, мне сегодня на телефон поступило сообщение</w:t>
      </w:r>
      <w:r w:rsidRPr="004E2FA2">
        <w:t>. Интересно, от кого оно</w:t>
      </w:r>
      <w:r w:rsidR="0093038B" w:rsidRPr="004E2FA2">
        <w:t>, как вы думаете</w:t>
      </w:r>
      <w:r w:rsidRPr="004E2FA2">
        <w:t>?</w:t>
      </w:r>
    </w:p>
    <w:p w:rsidR="007054D4" w:rsidRPr="004E2FA2" w:rsidRDefault="007054D4" w:rsidP="000E6AE3">
      <w:pPr>
        <w:pStyle w:val="a3"/>
        <w:shd w:val="clear" w:color="auto" w:fill="FFFFFF"/>
        <w:spacing w:line="360" w:lineRule="auto"/>
        <w:jc w:val="both"/>
      </w:pPr>
      <w:r w:rsidRPr="004E2FA2">
        <w:t>Ответы детей</w:t>
      </w:r>
      <w:r w:rsidR="00AD352E" w:rsidRPr="004E2FA2">
        <w:t xml:space="preserve"> </w:t>
      </w:r>
      <w:r w:rsidR="00BC31DC" w:rsidRPr="004E2FA2">
        <w:t>(</w:t>
      </w:r>
      <w:r w:rsidR="00EB0088" w:rsidRPr="004E2FA2">
        <w:t>предполагаемые</w:t>
      </w:r>
      <w:proofErr w:type="gramStart"/>
      <w:r w:rsidR="00BC31DC" w:rsidRPr="004E2FA2">
        <w:t>)-</w:t>
      </w:r>
      <w:proofErr w:type="gramEnd"/>
      <w:r w:rsidR="00BC31DC" w:rsidRPr="004E2FA2">
        <w:t>от Бабы Яги,</w:t>
      </w:r>
      <w:r w:rsidR="00EB0088" w:rsidRPr="004E2FA2">
        <w:t xml:space="preserve"> </w:t>
      </w:r>
      <w:r w:rsidR="00BC31DC" w:rsidRPr="004E2FA2">
        <w:t>от Лесной феи…</w:t>
      </w:r>
    </w:p>
    <w:p w:rsidR="007054D4" w:rsidRPr="004E2FA2" w:rsidRDefault="0093038B" w:rsidP="000E6AE3">
      <w:pPr>
        <w:pStyle w:val="a3"/>
        <w:shd w:val="clear" w:color="auto" w:fill="FFFFFF"/>
        <w:spacing w:line="360" w:lineRule="auto"/>
        <w:jc w:val="both"/>
      </w:pPr>
      <w:r w:rsidRPr="004E2FA2">
        <w:t>Воспитатель: сейчас я вам раскрою секрет и прочитаю сообщение</w:t>
      </w:r>
      <w:proofErr w:type="gramStart"/>
      <w:r w:rsidRPr="004E2FA2">
        <w:t xml:space="preserve"> :</w:t>
      </w:r>
      <w:proofErr w:type="gramEnd"/>
      <w:r w:rsidRPr="004E2FA2">
        <w:t xml:space="preserve"> «Ребята, я хотел прийти к вам в гости, но  мама</w:t>
      </w:r>
      <w:r w:rsidR="00C93638" w:rsidRPr="004E2FA2">
        <w:t xml:space="preserve"> попросила меня</w:t>
      </w:r>
      <w:r w:rsidRPr="004E2FA2">
        <w:t xml:space="preserve"> помочь ухаживать за цветами. Поэтому высылаю одну очень добрую </w:t>
      </w:r>
      <w:proofErr w:type="gramStart"/>
      <w:r w:rsidRPr="004E2FA2">
        <w:t>сказку про Одуванчик</w:t>
      </w:r>
      <w:proofErr w:type="gramEnd"/>
      <w:r w:rsidR="000E6AE3" w:rsidRPr="004E2FA2">
        <w:t xml:space="preserve">, </w:t>
      </w:r>
      <w:r w:rsidRPr="004E2FA2">
        <w:t xml:space="preserve"> вашему воспитателю </w:t>
      </w:r>
      <w:proofErr w:type="spellStart"/>
      <w:r w:rsidRPr="004E2FA2">
        <w:t>Миладе</w:t>
      </w:r>
      <w:proofErr w:type="spellEnd"/>
      <w:r w:rsidRPr="004E2FA2">
        <w:t xml:space="preserve"> Валерьевне.</w:t>
      </w:r>
      <w:r w:rsidR="00C93638" w:rsidRPr="004E2FA2">
        <w:t xml:space="preserve"> Думаю</w:t>
      </w:r>
      <w:r w:rsidR="00324DCD" w:rsidRPr="004E2FA2">
        <w:t>,</w:t>
      </w:r>
      <w:r w:rsidR="00C93638" w:rsidRPr="004E2FA2">
        <w:t xml:space="preserve"> вам очень  понравится эта</w:t>
      </w:r>
      <w:r w:rsidRPr="004E2FA2">
        <w:t xml:space="preserve"> поучительная история. </w:t>
      </w:r>
      <w:r w:rsidR="00C93638" w:rsidRPr="004E2FA2">
        <w:t xml:space="preserve">И после того, как вы узнаете о моем друге Одуванчике, будет </w:t>
      </w:r>
      <w:proofErr w:type="gramStart"/>
      <w:r w:rsidR="00C93638" w:rsidRPr="004E2FA2">
        <w:t>еще</w:t>
      </w:r>
      <w:proofErr w:type="gramEnd"/>
      <w:r w:rsidR="00C93638" w:rsidRPr="004E2FA2">
        <w:t xml:space="preserve"> что то очень интересное. Думаю, вам понравится мой сюрприз.</w:t>
      </w:r>
    </w:p>
    <w:p w:rsidR="009421CB" w:rsidRPr="004E2FA2" w:rsidRDefault="00A04852" w:rsidP="00D91D6C">
      <w:pPr>
        <w:pStyle w:val="a3"/>
        <w:shd w:val="clear" w:color="auto" w:fill="FFFFFF"/>
      </w:pPr>
      <w:r w:rsidRPr="004E2FA2">
        <w:t>Сказка называется</w:t>
      </w:r>
      <w:r w:rsidR="00AD7D49" w:rsidRPr="004E2FA2">
        <w:t>:</w:t>
      </w:r>
    </w:p>
    <w:p w:rsidR="00A04852" w:rsidRPr="004E2FA2" w:rsidRDefault="00A04852" w:rsidP="00AD7EDA">
      <w:pPr>
        <w:pStyle w:val="a3"/>
        <w:shd w:val="clear" w:color="auto" w:fill="FFFFFF"/>
        <w:rPr>
          <w:b/>
        </w:rPr>
      </w:pPr>
      <w:r w:rsidRPr="004E2FA2">
        <w:rPr>
          <w:b/>
        </w:rPr>
        <w:t>«Антошкин Одуванчик»</w:t>
      </w:r>
      <w:r w:rsidR="009421CB" w:rsidRPr="004E2FA2">
        <w:rPr>
          <w:b/>
        </w:rPr>
        <w:t xml:space="preserve"> а сказку эт</w:t>
      </w:r>
      <w:r w:rsidR="00140906" w:rsidRPr="004E2FA2">
        <w:rPr>
          <w:b/>
        </w:rPr>
        <w:t xml:space="preserve">у </w:t>
      </w:r>
      <w:r w:rsidR="00D91D6C" w:rsidRPr="004E2FA2">
        <w:rPr>
          <w:b/>
        </w:rPr>
        <w:t>написала Ирина</w:t>
      </w:r>
      <w:r w:rsidR="009421CB" w:rsidRPr="004E2FA2">
        <w:rPr>
          <w:b/>
        </w:rPr>
        <w:t xml:space="preserve"> </w:t>
      </w:r>
      <w:proofErr w:type="spellStart"/>
      <w:r w:rsidR="009421CB" w:rsidRPr="004E2FA2">
        <w:rPr>
          <w:b/>
        </w:rPr>
        <w:t>Рогалева</w:t>
      </w:r>
      <w:proofErr w:type="spellEnd"/>
    </w:p>
    <w:p w:rsidR="009421CB" w:rsidRPr="004E2FA2" w:rsidRDefault="009421CB" w:rsidP="009421CB">
      <w:pPr>
        <w:rPr>
          <w:rFonts w:ascii="Times New Roman" w:hAnsi="Times New Roman" w:cs="Times New Roman"/>
          <w:sz w:val="24"/>
          <w:szCs w:val="24"/>
        </w:rPr>
      </w:pPr>
    </w:p>
    <w:p w:rsidR="009421CB" w:rsidRPr="004E2FA2" w:rsidRDefault="009421CB" w:rsidP="009421C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2FA2">
        <w:rPr>
          <w:rFonts w:ascii="Times New Roman" w:hAnsi="Times New Roman" w:cs="Times New Roman"/>
          <w:b/>
          <w:color w:val="FF0000"/>
          <w:sz w:val="24"/>
          <w:szCs w:val="24"/>
        </w:rPr>
        <w:t>«АНТОШКИН ОДУВАНЧИК»</w:t>
      </w:r>
    </w:p>
    <w:p w:rsidR="009421CB" w:rsidRPr="004E2FA2" w:rsidRDefault="009421CB" w:rsidP="009421CB">
      <w:pPr>
        <w:rPr>
          <w:rFonts w:ascii="Times New Roman" w:hAnsi="Times New Roman" w:cs="Times New Roman"/>
          <w:sz w:val="24"/>
          <w:szCs w:val="24"/>
        </w:rPr>
      </w:pP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на клумбе рядом с Розой вырос Одуванчик.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счастье, что я выбрался из-под земли! Какое счастье, что я вижу небо и солнце, — радовался он, расправляя листья.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Подумаешь, небо и солнце! «Нашёл чему радоваться», — сказала Роза.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жила на свете три года и была уверена, что знает о жизни всё.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чему, по — Вашему, надо радоваться? – спросил ее Одуванчик.</w:t>
      </w:r>
      <w:proofErr w:type="gramEnd"/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Собственной красоте, — Роза распушила лепестки, любуясь на свою тень. – Радоваться надо только тому, что имеет отношение к тебе самому</w:t>
      </w:r>
      <w:proofErr w:type="gramStart"/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AD352E"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AD352E"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задрала </w:t>
      </w: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кудрявую головку.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как Вы думаете — я красивый? – смущаясь, спросил Одуванчик.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Красивый?! Ты?! – расхохоталась Роза. – Конечно, нет. Ты маленький, хилый и лохматый. К тому же ты сорняк. Сорная трава. Как только хозяйка тебя увидит, то сразу выдернет с корнем.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Выдернет меня с корнем? Но почему? – поразился Одуванчик. – Что я зря появился на свет? Я что, никому не нужен?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Именно так, — кивнула Роза, — никому ты не нужен и пользы от тебя нет никакой.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огорчения Одуванчик поник головой.</w:t>
      </w:r>
    </w:p>
    <w:p w:rsidR="00AD352E" w:rsidRPr="004E2FA2" w:rsidRDefault="00AD352E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4E2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(Воспитатель:</w:t>
      </w:r>
      <w:proofErr w:type="gramEnd"/>
      <w:r w:rsidRPr="004E2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4E2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как вы думаете ребята,  Одуванчик красивый?)</w:t>
      </w:r>
      <w:proofErr w:type="gramEnd"/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Не слушай Розу, — вдруг услышал он нежный голосок Маргаритки. – Она – гордый цветок, а гордые цветы любят только себя.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Такая красавица, а любит только себя! – удивился Одуванчик.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Так обычно и бывает, — вздохнула Маргаритка. – Ты не расстраивайся, раз ты появился на свет, значит, ты обязательно кому-то нужен.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Ободрённый дружескими словами, Одуванчик поднял головку и улыбнулся. В это время в сад вышел Антошка с мамой.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Мамочка, смотри, какой красивый цветок! – закричал мальчик и побежал к клумбе.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Услышав его слова, Роза встрепенулась, но Антошка, не обратив на неё внимания, склонился над Одуванчиком.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Мамочка, посмотри, какой он красивый! – повторил он, любуясь на цветок.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одуванчик, сорная трава. Не вижу в нем ничего красивого. То ли дело наша роза, — ответила мама. – Принеси лопатку, я выкопаю этот сорняк с корнем.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Услышав эти слова, Одуванчик сжался от ужаса.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Мамочка, не трогай его, пожалуйста! Посмотри, как он похож на солнышко, — принялся уговаривать маму мальчик.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Ладно, этот Одуванчик я оставлю. «Но других в нашем саду не будет», — сказала мама и выполола остальные одуванчики.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E2FA2">
        <w:rPr>
          <w:rFonts w:ascii="Times New Roman" w:hAnsi="Times New Roman" w:cs="Times New Roman"/>
          <w:sz w:val="24"/>
          <w:szCs w:val="24"/>
        </w:rPr>
        <w:t>С этого дня Антошка каждое утро навещал свой солнечный цветок, поливал его, удобрял.</w:t>
      </w:r>
      <w:r w:rsidR="004C6C0D" w:rsidRPr="004E2FA2">
        <w:rPr>
          <w:rFonts w:ascii="Times New Roman" w:hAnsi="Times New Roman" w:cs="Times New Roman"/>
          <w:sz w:val="24"/>
          <w:szCs w:val="24"/>
        </w:rPr>
        <w:t xml:space="preserve"> </w:t>
      </w:r>
      <w:r w:rsidR="004C6C0D" w:rsidRPr="004E2FA2">
        <w:rPr>
          <w:rFonts w:ascii="Times New Roman" w:hAnsi="Times New Roman" w:cs="Times New Roman"/>
          <w:color w:val="FF0000"/>
          <w:sz w:val="24"/>
          <w:szCs w:val="24"/>
        </w:rPr>
        <w:t>(Воспитатель «поливает» Одуванчик).</w:t>
      </w:r>
      <w:r w:rsidRPr="004E2FA2">
        <w:rPr>
          <w:rFonts w:ascii="Times New Roman" w:hAnsi="Times New Roman" w:cs="Times New Roman"/>
          <w:sz w:val="24"/>
          <w:szCs w:val="24"/>
        </w:rPr>
        <w:t xml:space="preserve"> От любви и заботы Одуванчик так вырос, что его золотая головка стала не меньше, чем у Розы.</w:t>
      </w:r>
      <w:r w:rsidR="00AD352E" w:rsidRPr="004E2FA2">
        <w:rPr>
          <w:rFonts w:ascii="Times New Roman" w:hAnsi="Times New Roman" w:cs="Times New Roman"/>
          <w:sz w:val="24"/>
          <w:szCs w:val="24"/>
        </w:rPr>
        <w:t xml:space="preserve"> </w:t>
      </w:r>
      <w:r w:rsidR="00324DCD" w:rsidRPr="004E2FA2">
        <w:rPr>
          <w:rFonts w:ascii="Times New Roman" w:hAnsi="Times New Roman" w:cs="Times New Roman"/>
          <w:color w:val="FF0000"/>
          <w:sz w:val="24"/>
          <w:szCs w:val="24"/>
        </w:rPr>
        <w:t xml:space="preserve">(Воспитатель </w:t>
      </w:r>
      <w:r w:rsidR="00AD352E" w:rsidRPr="004E2FA2">
        <w:rPr>
          <w:rFonts w:ascii="Times New Roman" w:hAnsi="Times New Roman" w:cs="Times New Roman"/>
          <w:color w:val="FF0000"/>
          <w:sz w:val="24"/>
          <w:szCs w:val="24"/>
        </w:rPr>
        <w:t>меняет одуванчик на самый большой одуванчик).</w:t>
      </w:r>
      <w:r w:rsidRPr="004E2FA2">
        <w:rPr>
          <w:rFonts w:ascii="Times New Roman" w:hAnsi="Times New Roman" w:cs="Times New Roman"/>
          <w:sz w:val="24"/>
          <w:szCs w:val="24"/>
        </w:rPr>
        <w:t xml:space="preserve"> Та же отчаянно завидовала любви мальчика к безродному соседу и от зависти заболела.</w:t>
      </w:r>
      <w:r w:rsidR="00AD352E" w:rsidRPr="004E2FA2">
        <w:rPr>
          <w:rFonts w:ascii="Times New Roman" w:hAnsi="Times New Roman" w:cs="Times New Roman"/>
          <w:sz w:val="24"/>
          <w:szCs w:val="24"/>
        </w:rPr>
        <w:t xml:space="preserve"> </w:t>
      </w:r>
      <w:r w:rsidR="00AD352E" w:rsidRPr="004E2FA2">
        <w:rPr>
          <w:rFonts w:ascii="Times New Roman" w:hAnsi="Times New Roman" w:cs="Times New Roman"/>
          <w:color w:val="FF0000"/>
          <w:sz w:val="24"/>
          <w:szCs w:val="24"/>
        </w:rPr>
        <w:t>(Воспитатель опускает бутон розы).</w:t>
      </w:r>
    </w:p>
    <w:p w:rsidR="009421CB" w:rsidRPr="004E2FA2" w:rsidRDefault="00A5225C" w:rsidP="00015B48">
      <w:pPr>
        <w:shd w:val="clear" w:color="auto" w:fill="FFFFFF"/>
        <w:spacing w:after="165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9421CB"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</w:t>
      </w: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Антошки</w:t>
      </w:r>
      <w:r w:rsidR="009421CB"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расстроилась, увидев, что любимая роза погибает. Чего она только не делала, чтобы спасти дорогой сердцу цветок, но помочь Розе так и не смогла. Однажды она где-то прочитала, что Розу надо опрыскать отваром из одуванчиков и тогда та выздоровеет. Мама пришла к Антошке и сказала: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Сынок, мне нужен отвар из твоего одуванчика, чтобы спасти Розу.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очень любил маму и был готов отдать ей всё. Он пошел в сад, сел рядом с клумбой и передал солнечному цветку мамину просьбу.</w:t>
      </w:r>
    </w:p>
    <w:p w:rsidR="00321758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«Одуванчик не согласится отдать ради меня свою жизнь, — подумала Роза, слышавшая слова Антошки. – Я бы точно не согласилась».</w:t>
      </w:r>
    </w:p>
    <w:p w:rsidR="00321758" w:rsidRPr="004E2FA2" w:rsidRDefault="00321758" w:rsidP="00321758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Воспитатель: Ребята, как вы думаете, Одуванчик согласится отдать свою жизнь за спасение Розы?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к её удивлению, вместо того, чтобы огорчиться, Одуванчик обрадовался.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Я всегда хотел сделать доброе дело! — воскликнул он. – Теперь я знаю, для чего появился на свет!</w:t>
      </w:r>
    </w:p>
    <w:p w:rsidR="009421CB" w:rsidRPr="004E2FA2" w:rsidRDefault="00321758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23CE0"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ты же погибнешь</w:t>
      </w:r>
      <w:r w:rsidR="009421CB"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, — сказал Антошка.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Зато прекрасная Роза будет жить, и твоя мама будет счастлива.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как же я?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 будешь радоваться радости своей мамы. Ведь счастье и состоит в том, чтобы делать счастливыми других и особенно маму! – принялся утешать друга Одуванчик. – Благодаря твоей любви я прожил счастливую жизнь. Я чувствовал себя настоящим красивым цветком, а это большая редкость для сорняка. Я с радостью поделюсь с Розой любовью, которой ты меня напитал.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Розу опрыскали целебным отваром, она быстро пошла на поправку</w:t>
      </w:r>
      <w:proofErr w:type="gramStart"/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3CE0" w:rsidRPr="004E2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gramEnd"/>
      <w:r w:rsidR="00723CE0" w:rsidRPr="004E2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Воспитатель «поливает» розу).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Красавица выздоровела и стала ещё прекраснее, но больше она не хвасталась своей красотой. </w:t>
      </w:r>
      <w:proofErr w:type="gramStart"/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научила Розу радоваться тому, чего она раньше не замечала: солнцу, которое её грело; небу, которое давало ей влагу; земле, которая питала её; заботливым рукам Антошкиной мамы.</w:t>
      </w:r>
      <w:proofErr w:type="gramEnd"/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к радости всегда примешивалась грусть об Одуванчике, которого она раньше не ценила. «Я бы отдала даже свою красоту за то, чтобы он рос рядом со мной, как прежде», — думала Роза.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однажды … рядом с ней вспух бугорок земли, и из него показался молодой одуванчик, выросший из корня погибшего цветка.</w:t>
      </w:r>
      <w:r w:rsidR="004C6C0D"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C0D" w:rsidRPr="004E2F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(Воспитатель показывает маленький одуванчик).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я рад, что появился на свет! – воскликнул он.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я-то как рада! – отозвалась Роза.</w:t>
      </w:r>
    </w:p>
    <w:p w:rsidR="009421CB" w:rsidRPr="004E2FA2" w:rsidRDefault="009421CB" w:rsidP="009421CB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больше всех новому солнечному цветку радовались Антошка и его мама.</w:t>
      </w:r>
    </w:p>
    <w:p w:rsidR="00C4188E" w:rsidRPr="004E2FA2" w:rsidRDefault="00C4188E" w:rsidP="006F5811">
      <w:pPr>
        <w:pStyle w:val="a3"/>
        <w:shd w:val="clear" w:color="auto" w:fill="FFFFFF"/>
        <w:jc w:val="both"/>
        <w:rPr>
          <w:b/>
          <w:color w:val="FF0000"/>
        </w:rPr>
      </w:pPr>
      <w:bookmarkStart w:id="0" w:name="_GoBack"/>
      <w:bookmarkEnd w:id="0"/>
    </w:p>
    <w:p w:rsidR="00E44A09" w:rsidRPr="004E2FA2" w:rsidRDefault="00E44A09" w:rsidP="00E44A09">
      <w:pPr>
        <w:pStyle w:val="a3"/>
        <w:shd w:val="clear" w:color="auto" w:fill="FFFFFF"/>
        <w:rPr>
          <w:b/>
        </w:rPr>
      </w:pPr>
      <w:r w:rsidRPr="004E2FA2">
        <w:rPr>
          <w:b/>
        </w:rPr>
        <w:t>Вопросы-ответы</w:t>
      </w:r>
    </w:p>
    <w:p w:rsidR="00BC31DC" w:rsidRPr="004E2FA2" w:rsidRDefault="00BC31DC" w:rsidP="00D85A18">
      <w:pPr>
        <w:pStyle w:val="a3"/>
        <w:shd w:val="clear" w:color="auto" w:fill="FFFFFF"/>
        <w:jc w:val="both"/>
      </w:pPr>
      <w:r w:rsidRPr="004E2FA2">
        <w:t>1.Как называется сказка?</w:t>
      </w:r>
      <w:r w:rsidR="00EB0088" w:rsidRPr="004E2FA2">
        <w:t xml:space="preserve"> </w:t>
      </w:r>
      <w:r w:rsidRPr="004E2FA2">
        <w:rPr>
          <w:color w:val="FF0000"/>
        </w:rPr>
        <w:t>(Антошкин Одуванчик).</w:t>
      </w:r>
    </w:p>
    <w:p w:rsidR="003610CB" w:rsidRPr="004E2FA2" w:rsidRDefault="00BC31DC" w:rsidP="00D85A18">
      <w:pPr>
        <w:pStyle w:val="a3"/>
        <w:shd w:val="clear" w:color="auto" w:fill="FFFFFF"/>
        <w:jc w:val="both"/>
        <w:rPr>
          <w:color w:val="FF0000"/>
        </w:rPr>
      </w:pPr>
      <w:r w:rsidRPr="004E2FA2">
        <w:t>2</w:t>
      </w:r>
      <w:r w:rsidR="00E44A09" w:rsidRPr="004E2FA2">
        <w:t>.Ребята, а какое характерное качество в образе Одуванчика больше понравилось вам?</w:t>
      </w:r>
      <w:r w:rsidR="00EB0088" w:rsidRPr="004E2FA2">
        <w:t xml:space="preserve"> </w:t>
      </w:r>
      <w:r w:rsidR="007A1DCD" w:rsidRPr="004E2FA2">
        <w:rPr>
          <w:color w:val="FF0000"/>
        </w:rPr>
        <w:t xml:space="preserve">(умение радоваться простым вещам; как солнышко </w:t>
      </w:r>
      <w:proofErr w:type="gramStart"/>
      <w:r w:rsidR="007A1DCD" w:rsidRPr="004E2FA2">
        <w:rPr>
          <w:color w:val="FF0000"/>
        </w:rPr>
        <w:t>согревает его как ветер дует</w:t>
      </w:r>
      <w:proofErr w:type="gramEnd"/>
      <w:r w:rsidR="007A1DCD" w:rsidRPr="004E2FA2">
        <w:rPr>
          <w:color w:val="FF0000"/>
        </w:rPr>
        <w:t>, радоваться дружбе с Антошкой)</w:t>
      </w:r>
    </w:p>
    <w:p w:rsidR="00E44A09" w:rsidRPr="004E2FA2" w:rsidRDefault="00D820D1" w:rsidP="00D85A18">
      <w:pPr>
        <w:pStyle w:val="a3"/>
        <w:shd w:val="clear" w:color="auto" w:fill="FFFFFF"/>
        <w:jc w:val="both"/>
        <w:rPr>
          <w:color w:val="FF0000"/>
        </w:rPr>
      </w:pPr>
      <w:r w:rsidRPr="004E2FA2">
        <w:t>3</w:t>
      </w:r>
      <w:r w:rsidR="00E44A09" w:rsidRPr="004E2FA2">
        <w:t>.</w:t>
      </w:r>
      <w:r w:rsidR="00054749" w:rsidRPr="004E2FA2">
        <w:t>Как вы можете описать роль Маргаритки?</w:t>
      </w:r>
      <w:r w:rsidR="00EB0088" w:rsidRPr="004E2FA2">
        <w:t xml:space="preserve"> </w:t>
      </w:r>
      <w:proofErr w:type="gramStart"/>
      <w:r w:rsidR="007A1DCD" w:rsidRPr="004E2FA2">
        <w:rPr>
          <w:color w:val="FF0000"/>
        </w:rPr>
        <w:t xml:space="preserve">(Маргаритка </w:t>
      </w:r>
      <w:r w:rsidR="00EB0088" w:rsidRPr="004E2FA2">
        <w:rPr>
          <w:color w:val="FF0000"/>
        </w:rPr>
        <w:t>по-дружески</w:t>
      </w:r>
      <w:r w:rsidR="007A1DCD" w:rsidRPr="004E2FA2">
        <w:rPr>
          <w:color w:val="FF0000"/>
        </w:rPr>
        <w:t xml:space="preserve"> утешала Одуванчика».</w:t>
      </w:r>
      <w:proofErr w:type="gramEnd"/>
    </w:p>
    <w:p w:rsidR="00054749" w:rsidRPr="004E2FA2" w:rsidRDefault="00E44A09" w:rsidP="00D85A18">
      <w:pPr>
        <w:pStyle w:val="a3"/>
        <w:shd w:val="clear" w:color="auto" w:fill="FFFFFF"/>
        <w:jc w:val="both"/>
        <w:rPr>
          <w:color w:val="FF0000"/>
        </w:rPr>
      </w:pPr>
      <w:r w:rsidRPr="004E2FA2">
        <w:t>3.</w:t>
      </w:r>
      <w:r w:rsidR="00054749" w:rsidRPr="004E2FA2">
        <w:t>В чем была причина заболевания Розы?</w:t>
      </w:r>
      <w:r w:rsidR="007A1DCD" w:rsidRPr="004E2FA2">
        <w:t xml:space="preserve"> </w:t>
      </w:r>
      <w:r w:rsidR="007A1DCD" w:rsidRPr="004E2FA2">
        <w:rPr>
          <w:color w:val="FF0000"/>
        </w:rPr>
        <w:t>(зависть, злоба)</w:t>
      </w:r>
      <w:r w:rsidR="000C4F7E" w:rsidRPr="004E2FA2">
        <w:rPr>
          <w:color w:val="FF0000"/>
        </w:rPr>
        <w:t>.</w:t>
      </w:r>
    </w:p>
    <w:p w:rsidR="00054749" w:rsidRPr="004E2FA2" w:rsidRDefault="00054749" w:rsidP="00D85A18">
      <w:pPr>
        <w:pStyle w:val="a3"/>
        <w:shd w:val="clear" w:color="auto" w:fill="FFFFFF"/>
        <w:jc w:val="both"/>
        <w:rPr>
          <w:color w:val="FF0000"/>
        </w:rPr>
      </w:pPr>
      <w:proofErr w:type="gramStart"/>
      <w:r w:rsidRPr="004E2FA2">
        <w:t>4.Почему мама согласилась оставить Одуванчик и не выполоть его</w:t>
      </w:r>
      <w:r w:rsidRPr="004E2FA2">
        <w:rPr>
          <w:color w:val="FF0000"/>
        </w:rPr>
        <w:t>?</w:t>
      </w:r>
      <w:r w:rsidR="00EB0088" w:rsidRPr="004E2FA2">
        <w:rPr>
          <w:color w:val="FF0000"/>
        </w:rPr>
        <w:t xml:space="preserve"> </w:t>
      </w:r>
      <w:r w:rsidR="007A1DCD" w:rsidRPr="004E2FA2">
        <w:rPr>
          <w:color w:val="FF0000"/>
        </w:rPr>
        <w:t>(исходя из любви к сыну мама оставила Одуванчика.</w:t>
      </w:r>
      <w:proofErr w:type="gramEnd"/>
    </w:p>
    <w:p w:rsidR="00054749" w:rsidRPr="004E2FA2" w:rsidRDefault="00054749" w:rsidP="00D85A18">
      <w:pPr>
        <w:pStyle w:val="a3"/>
        <w:shd w:val="clear" w:color="auto" w:fill="FFFFFF"/>
        <w:jc w:val="both"/>
        <w:rPr>
          <w:color w:val="FF0000"/>
        </w:rPr>
      </w:pPr>
      <w:r w:rsidRPr="004E2FA2">
        <w:t>5.Антошка сильно переживал за своего любимого цветка?</w:t>
      </w:r>
      <w:r w:rsidR="00EB0088" w:rsidRPr="004E2FA2">
        <w:t xml:space="preserve"> </w:t>
      </w:r>
      <w:r w:rsidR="007A1DCD" w:rsidRPr="004E2FA2">
        <w:rPr>
          <w:color w:val="FF0000"/>
        </w:rPr>
        <w:t>(</w:t>
      </w:r>
      <w:r w:rsidR="00EB0088" w:rsidRPr="004E2FA2">
        <w:rPr>
          <w:color w:val="FF0000"/>
        </w:rPr>
        <w:t>да, он</w:t>
      </w:r>
      <w:r w:rsidR="007A1DCD" w:rsidRPr="004E2FA2">
        <w:rPr>
          <w:color w:val="FF0000"/>
        </w:rPr>
        <w:t xml:space="preserve"> не хотел с другом расставаться и жертвовать им).</w:t>
      </w:r>
    </w:p>
    <w:p w:rsidR="00054749" w:rsidRPr="004E2FA2" w:rsidRDefault="00054749" w:rsidP="00D85A18">
      <w:pPr>
        <w:pStyle w:val="a3"/>
        <w:shd w:val="clear" w:color="auto" w:fill="FFFFFF"/>
        <w:jc w:val="both"/>
        <w:rPr>
          <w:color w:val="FF0000"/>
        </w:rPr>
      </w:pPr>
      <w:r w:rsidRPr="004E2FA2">
        <w:lastRenderedPageBreak/>
        <w:t>6.Ребята, а какой стала Роза после того как выздоровела?</w:t>
      </w:r>
      <w:r w:rsidR="00EB0088" w:rsidRPr="004E2FA2">
        <w:t xml:space="preserve"> </w:t>
      </w:r>
      <w:r w:rsidR="007A1DCD" w:rsidRPr="004E2FA2">
        <w:rPr>
          <w:color w:val="FF0000"/>
        </w:rPr>
        <w:t>(Роза стала доброй и перестала любить только себя)</w:t>
      </w:r>
    </w:p>
    <w:p w:rsidR="00D820D1" w:rsidRPr="004E2FA2" w:rsidRDefault="00D820D1" w:rsidP="00D85A18">
      <w:pPr>
        <w:pStyle w:val="a3"/>
        <w:shd w:val="clear" w:color="auto" w:fill="FFFFFF"/>
        <w:jc w:val="left"/>
        <w:rPr>
          <w:color w:val="FF0000"/>
        </w:rPr>
      </w:pPr>
      <w:r w:rsidRPr="004E2FA2">
        <w:t>7.Часто говорят:</w:t>
      </w:r>
      <w:r w:rsidR="007A1DCD" w:rsidRPr="004E2FA2">
        <w:t xml:space="preserve"> «</w:t>
      </w:r>
      <w:r w:rsidRPr="004E2FA2">
        <w:t xml:space="preserve">Сказка ложь. Да в ней намек, добрым молодцам урок». Как вы думаете, чему учит эта сказка? Какова мораль этой сказки? </w:t>
      </w:r>
      <w:r w:rsidRPr="004E2FA2">
        <w:rPr>
          <w:color w:val="FF0000"/>
        </w:rPr>
        <w:t xml:space="preserve">(Нужно быть не только красивой лицом, но и своими поступками, нужно </w:t>
      </w:r>
      <w:proofErr w:type="gramStart"/>
      <w:r w:rsidRPr="004E2FA2">
        <w:rPr>
          <w:color w:val="FF0000"/>
        </w:rPr>
        <w:t>заботится</w:t>
      </w:r>
      <w:proofErr w:type="gramEnd"/>
      <w:r w:rsidRPr="004E2FA2">
        <w:rPr>
          <w:color w:val="FF0000"/>
        </w:rPr>
        <w:t xml:space="preserve"> о других)</w:t>
      </w:r>
      <w:r w:rsidR="007A1DCD" w:rsidRPr="004E2FA2">
        <w:rPr>
          <w:color w:val="FF0000"/>
        </w:rPr>
        <w:t>.</w:t>
      </w:r>
    </w:p>
    <w:p w:rsidR="00773469" w:rsidRPr="004E2FA2" w:rsidRDefault="00773469" w:rsidP="00D85A18">
      <w:pPr>
        <w:pStyle w:val="a3"/>
        <w:shd w:val="clear" w:color="auto" w:fill="FFFFFF"/>
        <w:jc w:val="left"/>
      </w:pPr>
      <w:r w:rsidRPr="004E2FA2">
        <w:rPr>
          <w:b/>
          <w:color w:val="FF0000"/>
        </w:rPr>
        <w:t>Воспитатель:</w:t>
      </w:r>
      <w:r w:rsidR="00EB0088" w:rsidRPr="004E2FA2">
        <w:tab/>
      </w:r>
      <w:r w:rsidRPr="004E2FA2">
        <w:t>Спасибо вам ребята, за ваши ответы.</w:t>
      </w:r>
    </w:p>
    <w:p w:rsidR="00C93638" w:rsidRPr="004E2FA2" w:rsidRDefault="00773469" w:rsidP="00D85A18">
      <w:pPr>
        <w:pStyle w:val="a3"/>
        <w:shd w:val="clear" w:color="auto" w:fill="FFFFFF"/>
        <w:jc w:val="left"/>
      </w:pPr>
      <w:r w:rsidRPr="004E2FA2">
        <w:t xml:space="preserve">А сейчас пришло время </w:t>
      </w:r>
      <w:r w:rsidR="00C93638" w:rsidRPr="004E2FA2">
        <w:t>сюрприза от Антошки.</w:t>
      </w:r>
    </w:p>
    <w:p w:rsidR="00C93638" w:rsidRPr="004E2FA2" w:rsidRDefault="00C93638" w:rsidP="00AD7EDA">
      <w:pPr>
        <w:pStyle w:val="a3"/>
        <w:shd w:val="clear" w:color="auto" w:fill="FFFFFF"/>
      </w:pPr>
      <w:r w:rsidRPr="004E2FA2">
        <w:t xml:space="preserve">А сюрпризом будем </w:t>
      </w:r>
      <w:r w:rsidR="00D85A18" w:rsidRPr="004E2FA2">
        <w:rPr>
          <w:b/>
          <w:color w:val="FF0000"/>
        </w:rPr>
        <w:t>Э</w:t>
      </w:r>
      <w:r w:rsidRPr="004E2FA2">
        <w:rPr>
          <w:b/>
          <w:color w:val="FF0000"/>
        </w:rPr>
        <w:t>ксперимент</w:t>
      </w:r>
      <w:r w:rsidRPr="004E2FA2">
        <w:t>!!!</w:t>
      </w:r>
    </w:p>
    <w:p w:rsidR="000B4B64" w:rsidRPr="004E2FA2" w:rsidRDefault="00D85A18" w:rsidP="00814583">
      <w:pPr>
        <w:pStyle w:val="a3"/>
        <w:shd w:val="clear" w:color="auto" w:fill="FFFFFF"/>
        <w:spacing w:line="360" w:lineRule="auto"/>
        <w:jc w:val="both"/>
        <w:rPr>
          <w:color w:val="2C2D2E"/>
          <w:shd w:val="clear" w:color="auto" w:fill="FFFFFF"/>
        </w:rPr>
      </w:pPr>
      <w:r w:rsidRPr="004E2FA2">
        <w:rPr>
          <w:b/>
          <w:color w:val="FF0000"/>
        </w:rPr>
        <w:t>Воспитатель</w:t>
      </w:r>
      <w:r w:rsidRPr="004E2FA2">
        <w:t xml:space="preserve">: </w:t>
      </w:r>
      <w:r w:rsidR="006E364F" w:rsidRPr="004E2FA2">
        <w:t xml:space="preserve">Сейчас я вам покажу свечи, смотрите какие они разные </w:t>
      </w:r>
      <w:r w:rsidR="006E364F" w:rsidRPr="004E2FA2">
        <w:rPr>
          <w:color w:val="FF0000"/>
        </w:rPr>
        <w:t>(</w:t>
      </w:r>
      <w:r w:rsidR="00067E5E" w:rsidRPr="004E2FA2">
        <w:rPr>
          <w:color w:val="FF0000"/>
        </w:rPr>
        <w:t>О</w:t>
      </w:r>
      <w:r w:rsidR="006E364F" w:rsidRPr="004E2FA2">
        <w:rPr>
          <w:color w:val="FF0000"/>
        </w:rPr>
        <w:t>бразцы  отличающихся друг от друга свечей)</w:t>
      </w:r>
      <w:r w:rsidR="006E364F" w:rsidRPr="004E2FA2">
        <w:t>. Давайте с вами пофантазируем: свеча чем</w:t>
      </w:r>
      <w:r w:rsidR="007E4AFE" w:rsidRPr="004E2FA2">
        <w:t>-</w:t>
      </w:r>
      <w:r w:rsidR="006E364F" w:rsidRPr="004E2FA2">
        <w:t xml:space="preserve"> то очень напоминает человека. У человека есть тело и у свечи есть тело. Смотрите также как и люди</w:t>
      </w:r>
      <w:r w:rsidR="00814583" w:rsidRPr="004E2FA2">
        <w:t>,</w:t>
      </w:r>
      <w:r w:rsidR="006E364F" w:rsidRPr="004E2FA2">
        <w:t xml:space="preserve"> свечи бывают маленькие и длинные, тонкие и толстенькие.</w:t>
      </w:r>
      <w:r w:rsidR="006E364F" w:rsidRPr="004E2FA2">
        <w:rPr>
          <w:b/>
        </w:rPr>
        <w:t xml:space="preserve"> </w:t>
      </w:r>
      <w:r w:rsidR="00034937" w:rsidRPr="004E2FA2">
        <w:rPr>
          <w:color w:val="2C2D2E"/>
          <w:shd w:val="clear" w:color="auto" w:fill="FFFFFF"/>
        </w:rPr>
        <w:t>Человек живет пока он находится в движении, и свеча живет только тогда, когда горит</w:t>
      </w:r>
      <w:proofErr w:type="gramStart"/>
      <w:r w:rsidR="00DF611E" w:rsidRPr="004E2FA2">
        <w:rPr>
          <w:shd w:val="clear" w:color="auto" w:fill="FFFFFF"/>
        </w:rPr>
        <w:t>,</w:t>
      </w:r>
      <w:r w:rsidR="00034937" w:rsidRPr="004E2FA2">
        <w:rPr>
          <w:color w:val="FF0000"/>
          <w:shd w:val="clear" w:color="auto" w:fill="FFFFFF"/>
        </w:rPr>
        <w:t>(</w:t>
      </w:r>
      <w:proofErr w:type="gramEnd"/>
      <w:r w:rsidR="00034937" w:rsidRPr="004E2FA2">
        <w:rPr>
          <w:color w:val="FF0000"/>
          <w:shd w:val="clear" w:color="auto" w:fill="FFFFFF"/>
        </w:rPr>
        <w:t xml:space="preserve"> Зажигаем образцы свечей).</w:t>
      </w:r>
      <w:r w:rsidR="00034937" w:rsidRPr="004E2FA2">
        <w:rPr>
          <w:color w:val="2C2D2E"/>
          <w:shd w:val="clear" w:color="auto" w:fill="FFFFFF"/>
        </w:rPr>
        <w:t xml:space="preserve"> Смотрите</w:t>
      </w:r>
      <w:r w:rsidR="00814583" w:rsidRPr="004E2FA2">
        <w:rPr>
          <w:color w:val="2C2D2E"/>
          <w:shd w:val="clear" w:color="auto" w:fill="FFFFFF"/>
        </w:rPr>
        <w:t>,</w:t>
      </w:r>
      <w:r w:rsidR="00034937" w:rsidRPr="004E2FA2">
        <w:rPr>
          <w:color w:val="2C2D2E"/>
          <w:shd w:val="clear" w:color="auto" w:fill="FFFFFF"/>
        </w:rPr>
        <w:t xml:space="preserve"> как горят наши свечи. Пламень свечи  очень похож на сердце человека, а тепло и свет исходящее от свечи это наши души. Посмотрите на огонек свечи. Отличаются они друг от друга, как вы думаете? Мне кажется, что они</w:t>
      </w:r>
      <w:r w:rsidR="00134A66" w:rsidRPr="004E2FA2">
        <w:rPr>
          <w:color w:val="2C2D2E"/>
          <w:shd w:val="clear" w:color="auto" w:fill="FFFFFF"/>
        </w:rPr>
        <w:t xml:space="preserve"> разные, где</w:t>
      </w:r>
      <w:r w:rsidR="00DF611E" w:rsidRPr="004E2FA2">
        <w:rPr>
          <w:color w:val="2C2D2E"/>
          <w:shd w:val="clear" w:color="auto" w:fill="FFFFFF"/>
        </w:rPr>
        <w:t>-</w:t>
      </w:r>
      <w:r w:rsidR="00134A66" w:rsidRPr="004E2FA2">
        <w:rPr>
          <w:color w:val="2C2D2E"/>
          <w:shd w:val="clear" w:color="auto" w:fill="FFFFFF"/>
        </w:rPr>
        <w:t xml:space="preserve"> то огонек горит сильнее и ярче, а где то поменьше. Когда в нашей жизни происходят испытания и </w:t>
      </w:r>
      <w:r w:rsidR="00134A66" w:rsidRPr="004E2FA2">
        <w:rPr>
          <w:shd w:val="clear" w:color="auto" w:fill="FFFFFF"/>
        </w:rPr>
        <w:t xml:space="preserve">трудности </w:t>
      </w:r>
      <w:r w:rsidR="00134A66" w:rsidRPr="004E2FA2">
        <w:rPr>
          <w:color w:val="FF0000"/>
          <w:shd w:val="clear" w:color="auto" w:fill="FFFFFF"/>
        </w:rPr>
        <w:t>(Воспитатель осторожно создает движение воздуха)</w:t>
      </w:r>
      <w:r w:rsidR="00134A66" w:rsidRPr="004E2FA2">
        <w:rPr>
          <w:color w:val="2C2D2E"/>
          <w:shd w:val="clear" w:color="auto" w:fill="FFFFFF"/>
        </w:rPr>
        <w:t xml:space="preserve">, свечи начинают волноваться и </w:t>
      </w:r>
      <w:proofErr w:type="gramStart"/>
      <w:r w:rsidR="002F64C6" w:rsidRPr="004E2FA2">
        <w:rPr>
          <w:color w:val="2C2D2E"/>
          <w:shd w:val="clear" w:color="auto" w:fill="FFFFFF"/>
        </w:rPr>
        <w:t>трепыхаться</w:t>
      </w:r>
      <w:proofErr w:type="gramEnd"/>
      <w:r w:rsidR="00134A66" w:rsidRPr="004E2FA2">
        <w:rPr>
          <w:color w:val="2C2D2E"/>
          <w:shd w:val="clear" w:color="auto" w:fill="FFFFFF"/>
        </w:rPr>
        <w:t>. Важно хранить себя в эти моменты и не дать задуть пламя своей свечи. А</w:t>
      </w:r>
      <w:r w:rsidR="000B4B64" w:rsidRPr="004E2FA2">
        <w:rPr>
          <w:color w:val="2C2D2E"/>
          <w:shd w:val="clear" w:color="auto" w:fill="FFFFFF"/>
        </w:rPr>
        <w:t xml:space="preserve"> еще</w:t>
      </w:r>
      <w:r w:rsidR="007E4AFE" w:rsidRPr="004E2FA2">
        <w:rPr>
          <w:color w:val="2C2D2E"/>
          <w:shd w:val="clear" w:color="auto" w:fill="FFFFFF"/>
        </w:rPr>
        <w:t>,</w:t>
      </w:r>
      <w:r w:rsidR="00134A66" w:rsidRPr="004E2FA2">
        <w:rPr>
          <w:color w:val="2C2D2E"/>
          <w:shd w:val="clear" w:color="auto" w:fill="FFFFFF"/>
        </w:rPr>
        <w:t xml:space="preserve"> при каких обстоятельствах может это произойти? Мне кажется</w:t>
      </w:r>
      <w:r w:rsidR="00814583" w:rsidRPr="004E2FA2">
        <w:rPr>
          <w:color w:val="2C2D2E"/>
          <w:shd w:val="clear" w:color="auto" w:fill="FFFFFF"/>
        </w:rPr>
        <w:t>,</w:t>
      </w:r>
      <w:r w:rsidR="00134A66" w:rsidRPr="004E2FA2">
        <w:rPr>
          <w:color w:val="2C2D2E"/>
          <w:shd w:val="clear" w:color="auto" w:fill="FFFFFF"/>
        </w:rPr>
        <w:t xml:space="preserve"> когда человек закрывается от других людей, </w:t>
      </w:r>
      <w:r w:rsidR="00BF2A5A" w:rsidRPr="004E2FA2">
        <w:rPr>
          <w:color w:val="111111"/>
          <w:shd w:val="clear" w:color="auto" w:fill="FFFFFF"/>
        </w:rPr>
        <w:t>думает и любит только себя, ставит себя выше всех. Таких людей называют еще эгоистами.</w:t>
      </w:r>
      <w:r w:rsidR="00626E3E" w:rsidRPr="004E2FA2">
        <w:rPr>
          <w:color w:val="111111"/>
          <w:shd w:val="clear" w:color="auto" w:fill="FFFFFF"/>
        </w:rPr>
        <w:t xml:space="preserve"> Что</w:t>
      </w:r>
      <w:r w:rsidRPr="004E2FA2">
        <w:rPr>
          <w:color w:val="111111"/>
          <w:shd w:val="clear" w:color="auto" w:fill="FFFFFF"/>
        </w:rPr>
        <w:t xml:space="preserve"> </w:t>
      </w:r>
      <w:r w:rsidR="00134A66" w:rsidRPr="004E2FA2">
        <w:rPr>
          <w:color w:val="111111"/>
          <w:shd w:val="clear" w:color="auto" w:fill="FFFFFF"/>
        </w:rPr>
        <w:t xml:space="preserve"> произошло с нашей Розой</w:t>
      </w:r>
      <w:r w:rsidR="00067E5E" w:rsidRPr="004E2FA2">
        <w:rPr>
          <w:color w:val="111111"/>
          <w:shd w:val="clear" w:color="auto" w:fill="FFFFFF"/>
        </w:rPr>
        <w:t>? О</w:t>
      </w:r>
      <w:r w:rsidR="00134A66" w:rsidRPr="004E2FA2">
        <w:rPr>
          <w:color w:val="111111"/>
          <w:shd w:val="clear" w:color="auto" w:fill="FFFFFF"/>
        </w:rPr>
        <w:t xml:space="preserve">на </w:t>
      </w:r>
      <w:r w:rsidR="000B4B64" w:rsidRPr="004E2FA2">
        <w:rPr>
          <w:color w:val="111111"/>
          <w:shd w:val="clear" w:color="auto" w:fill="FFFFFF"/>
        </w:rPr>
        <w:t xml:space="preserve">заболела от своего эгоизма и завяла. </w:t>
      </w:r>
      <w:r w:rsidR="00BF2A5A" w:rsidRPr="004E2FA2">
        <w:rPr>
          <w:color w:val="111111"/>
          <w:shd w:val="clear" w:color="auto" w:fill="FFFFFF"/>
        </w:rPr>
        <w:t xml:space="preserve"> Что значит закрыться от всех</w:t>
      </w:r>
      <w:r w:rsidR="00814583" w:rsidRPr="004E2FA2">
        <w:rPr>
          <w:color w:val="111111"/>
          <w:shd w:val="clear" w:color="auto" w:fill="FFFFFF"/>
        </w:rPr>
        <w:t>, думать только о себе</w:t>
      </w:r>
      <w:r w:rsidR="00BF2A5A" w:rsidRPr="004E2FA2">
        <w:rPr>
          <w:color w:val="111111"/>
          <w:shd w:val="clear" w:color="auto" w:fill="FFFFFF"/>
        </w:rPr>
        <w:t xml:space="preserve">? Показываю вам на примере. </w:t>
      </w:r>
      <w:r w:rsidR="00BF2A5A" w:rsidRPr="004E2FA2">
        <w:rPr>
          <w:color w:val="FF0000"/>
          <w:shd w:val="clear" w:color="auto" w:fill="FFFFFF"/>
        </w:rPr>
        <w:t>(Воспитатель берет прозрачный стеклянный сосуд и накрывает свечу).</w:t>
      </w:r>
      <w:r w:rsidR="00BF2A5A" w:rsidRPr="004E2FA2">
        <w:rPr>
          <w:color w:val="111111"/>
          <w:shd w:val="clear" w:color="auto" w:fill="FFFFFF"/>
        </w:rPr>
        <w:t xml:space="preserve"> Что мы видим ребята?</w:t>
      </w:r>
      <w:r w:rsidR="000B4B64" w:rsidRPr="004E2FA2">
        <w:rPr>
          <w:color w:val="111111"/>
          <w:shd w:val="clear" w:color="auto" w:fill="FFFFFF"/>
        </w:rPr>
        <w:t xml:space="preserve"> Свеча потухла. Так и человек</w:t>
      </w:r>
      <w:r w:rsidR="00067E5E" w:rsidRPr="004E2FA2">
        <w:rPr>
          <w:color w:val="111111"/>
          <w:shd w:val="clear" w:color="auto" w:fill="FFFFFF"/>
        </w:rPr>
        <w:t>,</w:t>
      </w:r>
      <w:r w:rsidR="000B4B64" w:rsidRPr="004E2FA2">
        <w:rPr>
          <w:color w:val="111111"/>
          <w:shd w:val="clear" w:color="auto" w:fill="FFFFFF"/>
        </w:rPr>
        <w:t xml:space="preserve"> думающий только о себе, </w:t>
      </w:r>
      <w:r w:rsidR="00EF337B" w:rsidRPr="004E2FA2">
        <w:rPr>
          <w:color w:val="111111"/>
          <w:shd w:val="clear" w:color="auto" w:fill="FFFFFF"/>
        </w:rPr>
        <w:t>перестает согревать этот мир и</w:t>
      </w:r>
      <w:r w:rsidR="000B4B64" w:rsidRPr="004E2FA2">
        <w:rPr>
          <w:color w:val="111111"/>
          <w:shd w:val="clear" w:color="auto" w:fill="FFFFFF"/>
        </w:rPr>
        <w:t xml:space="preserve"> остается один. </w:t>
      </w:r>
      <w:r w:rsidR="000B4B64" w:rsidRPr="004E2FA2">
        <w:rPr>
          <w:color w:val="2C2D2E"/>
          <w:shd w:val="clear" w:color="auto" w:fill="FFFFFF"/>
        </w:rPr>
        <w:t xml:space="preserve">Пусть  огонек </w:t>
      </w:r>
      <w:r w:rsidRPr="004E2FA2">
        <w:rPr>
          <w:color w:val="2C2D2E"/>
          <w:shd w:val="clear" w:color="auto" w:fill="FFFFFF"/>
        </w:rPr>
        <w:t xml:space="preserve">вашей </w:t>
      </w:r>
      <w:r w:rsidR="000B4B64" w:rsidRPr="004E2FA2">
        <w:rPr>
          <w:color w:val="2C2D2E"/>
          <w:shd w:val="clear" w:color="auto" w:fill="FFFFFF"/>
        </w:rPr>
        <w:t>души  горит ярко</w:t>
      </w:r>
      <w:r w:rsidR="00067E5E" w:rsidRPr="004E2FA2">
        <w:rPr>
          <w:color w:val="2C2D2E"/>
          <w:shd w:val="clear" w:color="auto" w:fill="FFFFFF"/>
        </w:rPr>
        <w:t>,</w:t>
      </w:r>
      <w:r w:rsidR="000B4B64" w:rsidRPr="004E2FA2">
        <w:rPr>
          <w:color w:val="2C2D2E"/>
          <w:shd w:val="clear" w:color="auto" w:fill="FFFFFF"/>
        </w:rPr>
        <w:t xml:space="preserve"> и людям</w:t>
      </w:r>
      <w:r w:rsidR="00814583" w:rsidRPr="004E2FA2">
        <w:rPr>
          <w:color w:val="2C2D2E"/>
          <w:shd w:val="clear" w:color="auto" w:fill="FFFFFF"/>
        </w:rPr>
        <w:t>,</w:t>
      </w:r>
      <w:r w:rsidR="000B4B64" w:rsidRPr="004E2FA2">
        <w:rPr>
          <w:color w:val="2C2D2E"/>
          <w:shd w:val="clear" w:color="auto" w:fill="FFFFFF"/>
        </w:rPr>
        <w:t xml:space="preserve"> которые находятся рядом</w:t>
      </w:r>
      <w:r w:rsidRPr="004E2FA2">
        <w:rPr>
          <w:color w:val="2C2D2E"/>
          <w:shd w:val="clear" w:color="auto" w:fill="FFFFFF"/>
        </w:rPr>
        <w:t xml:space="preserve"> с в</w:t>
      </w:r>
      <w:r w:rsidR="00F51BDE" w:rsidRPr="004E2FA2">
        <w:rPr>
          <w:color w:val="2C2D2E"/>
          <w:shd w:val="clear" w:color="auto" w:fill="FFFFFF"/>
        </w:rPr>
        <w:t>ами</w:t>
      </w:r>
      <w:r w:rsidR="00DF611E" w:rsidRPr="004E2FA2">
        <w:rPr>
          <w:color w:val="2C2D2E"/>
          <w:shd w:val="clear" w:color="auto" w:fill="FFFFFF"/>
        </w:rPr>
        <w:t>,</w:t>
      </w:r>
      <w:r w:rsidR="000B4B64" w:rsidRPr="004E2FA2">
        <w:rPr>
          <w:color w:val="2C2D2E"/>
          <w:shd w:val="clear" w:color="auto" w:fill="FFFFFF"/>
        </w:rPr>
        <w:t xml:space="preserve"> будет тепло и светло. Мы живем  для созидания, для творчества, для любви и счастья</w:t>
      </w:r>
      <w:r w:rsidR="00F51BDE" w:rsidRPr="004E2FA2">
        <w:rPr>
          <w:color w:val="2C2D2E"/>
          <w:shd w:val="clear" w:color="auto" w:fill="FFFFFF"/>
        </w:rPr>
        <w:t>.</w:t>
      </w:r>
    </w:p>
    <w:p w:rsidR="009336FC" w:rsidRPr="004E2FA2" w:rsidRDefault="009336FC" w:rsidP="00814583">
      <w:pPr>
        <w:pStyle w:val="a3"/>
        <w:shd w:val="clear" w:color="auto" w:fill="FFFFFF"/>
        <w:spacing w:line="360" w:lineRule="auto"/>
        <w:jc w:val="both"/>
        <w:rPr>
          <w:color w:val="2C2D2E"/>
          <w:shd w:val="clear" w:color="auto" w:fill="FFFFFF"/>
        </w:rPr>
      </w:pPr>
      <w:r w:rsidRPr="004E2FA2">
        <w:rPr>
          <w:noProof/>
          <w:color w:val="2C2D2E"/>
          <w:shd w:val="clear" w:color="auto" w:fill="FFFFFF"/>
        </w:rPr>
        <w:lastRenderedPageBreak/>
        <w:drawing>
          <wp:inline distT="0" distB="0" distL="0" distR="0" wp14:anchorId="2EB1525D" wp14:editId="63B18EAD">
            <wp:extent cx="3486150" cy="2819400"/>
            <wp:effectExtent l="0" t="0" r="0" b="0"/>
            <wp:docPr id="3" name="Рисунок 2" descr="https://ic.pics.livejournal.com/reshetnikova_ul/72524956/8678/8678_9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ic.pics.livejournal.com/reshetnikova_ul/72524956/8678/8678_900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4"/>
                    <a:stretch/>
                  </pic:blipFill>
                  <pic:spPr bwMode="auto">
                    <a:xfrm>
                      <a:off x="0" y="0"/>
                      <a:ext cx="34861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4B64" w:rsidRPr="004E2FA2" w:rsidRDefault="000B4B64" w:rsidP="00814583">
      <w:pPr>
        <w:pStyle w:val="a3"/>
        <w:shd w:val="clear" w:color="auto" w:fill="FFFFFF"/>
        <w:spacing w:line="360" w:lineRule="auto"/>
        <w:jc w:val="both"/>
        <w:rPr>
          <w:color w:val="2C2D2E"/>
          <w:shd w:val="clear" w:color="auto" w:fill="FFFFFF"/>
        </w:rPr>
      </w:pPr>
    </w:p>
    <w:p w:rsidR="000B4B64" w:rsidRPr="004E2FA2" w:rsidRDefault="000B4B64" w:rsidP="00814583">
      <w:pPr>
        <w:pStyle w:val="a3"/>
        <w:shd w:val="clear" w:color="auto" w:fill="FFFFFF"/>
        <w:spacing w:line="360" w:lineRule="auto"/>
        <w:jc w:val="both"/>
        <w:rPr>
          <w:color w:val="2C2D2E"/>
          <w:shd w:val="clear" w:color="auto" w:fill="FFFFFF"/>
        </w:rPr>
      </w:pPr>
    </w:p>
    <w:p w:rsidR="000B4B64" w:rsidRDefault="000B4B64" w:rsidP="00814583">
      <w:pPr>
        <w:pStyle w:val="a3"/>
        <w:shd w:val="clear" w:color="auto" w:fill="FFFFFF"/>
        <w:spacing w:line="360" w:lineRule="auto"/>
        <w:jc w:val="both"/>
        <w:rPr>
          <w:rFonts w:asciiTheme="minorHAnsi" w:hAnsiTheme="minorHAnsi"/>
          <w:color w:val="2C2D2E"/>
          <w:sz w:val="23"/>
          <w:szCs w:val="23"/>
          <w:shd w:val="clear" w:color="auto" w:fill="FFFFFF"/>
        </w:rPr>
      </w:pPr>
    </w:p>
    <w:p w:rsidR="00E07D42" w:rsidRDefault="00E07D42" w:rsidP="00FD6335">
      <w:pPr>
        <w:rPr>
          <w:rFonts w:ascii="Times New Roman" w:hAnsi="Times New Roman" w:cs="Times New Roman"/>
          <w:b/>
          <w:sz w:val="32"/>
          <w:szCs w:val="32"/>
        </w:rPr>
      </w:pPr>
    </w:p>
    <w:p w:rsidR="00553330" w:rsidRDefault="00553330" w:rsidP="00FD6335">
      <w:pPr>
        <w:rPr>
          <w:rFonts w:ascii="Times New Roman" w:hAnsi="Times New Roman" w:cs="Times New Roman"/>
          <w:b/>
          <w:sz w:val="32"/>
          <w:szCs w:val="32"/>
        </w:rPr>
      </w:pPr>
    </w:p>
    <w:p w:rsidR="00553330" w:rsidRDefault="00553330" w:rsidP="00FD6335">
      <w:pPr>
        <w:rPr>
          <w:rFonts w:ascii="Times New Roman" w:hAnsi="Times New Roman" w:cs="Times New Roman"/>
          <w:b/>
          <w:sz w:val="32"/>
          <w:szCs w:val="32"/>
        </w:rPr>
      </w:pPr>
    </w:p>
    <w:p w:rsidR="00553330" w:rsidRDefault="00553330" w:rsidP="00FD6335">
      <w:pPr>
        <w:rPr>
          <w:rFonts w:ascii="Times New Roman" w:hAnsi="Times New Roman" w:cs="Times New Roman"/>
          <w:b/>
          <w:sz w:val="32"/>
          <w:szCs w:val="32"/>
        </w:rPr>
      </w:pPr>
    </w:p>
    <w:sectPr w:rsidR="00553330" w:rsidSect="003E00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E8E"/>
    <w:multiLevelType w:val="multilevel"/>
    <w:tmpl w:val="4F4E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2DD"/>
    <w:rsid w:val="00015B48"/>
    <w:rsid w:val="00032E4C"/>
    <w:rsid w:val="00034937"/>
    <w:rsid w:val="00054749"/>
    <w:rsid w:val="00067E5E"/>
    <w:rsid w:val="000A10AF"/>
    <w:rsid w:val="000B4B64"/>
    <w:rsid w:val="000C4F7E"/>
    <w:rsid w:val="000C64CC"/>
    <w:rsid w:val="000E6AE3"/>
    <w:rsid w:val="00100B35"/>
    <w:rsid w:val="00112E51"/>
    <w:rsid w:val="00116CB3"/>
    <w:rsid w:val="00134A66"/>
    <w:rsid w:val="00140906"/>
    <w:rsid w:val="00182F75"/>
    <w:rsid w:val="001E728A"/>
    <w:rsid w:val="00210487"/>
    <w:rsid w:val="002546F8"/>
    <w:rsid w:val="002729F0"/>
    <w:rsid w:val="002A4F7C"/>
    <w:rsid w:val="002F64C6"/>
    <w:rsid w:val="00305DE6"/>
    <w:rsid w:val="00321758"/>
    <w:rsid w:val="00324DCD"/>
    <w:rsid w:val="00346333"/>
    <w:rsid w:val="003610CB"/>
    <w:rsid w:val="00390184"/>
    <w:rsid w:val="003D3E11"/>
    <w:rsid w:val="003E0041"/>
    <w:rsid w:val="003E7CD7"/>
    <w:rsid w:val="004165F0"/>
    <w:rsid w:val="0043703A"/>
    <w:rsid w:val="004B6AA8"/>
    <w:rsid w:val="004C6C0D"/>
    <w:rsid w:val="004D1FE7"/>
    <w:rsid w:val="004E2FA2"/>
    <w:rsid w:val="00504EEE"/>
    <w:rsid w:val="00515036"/>
    <w:rsid w:val="00531B02"/>
    <w:rsid w:val="00551198"/>
    <w:rsid w:val="00553330"/>
    <w:rsid w:val="0058302F"/>
    <w:rsid w:val="005B324A"/>
    <w:rsid w:val="005C5B19"/>
    <w:rsid w:val="005E314B"/>
    <w:rsid w:val="005F7236"/>
    <w:rsid w:val="00626E3E"/>
    <w:rsid w:val="00650CDA"/>
    <w:rsid w:val="006E364F"/>
    <w:rsid w:val="006F5811"/>
    <w:rsid w:val="007054D4"/>
    <w:rsid w:val="00723CE0"/>
    <w:rsid w:val="007452DD"/>
    <w:rsid w:val="00772A37"/>
    <w:rsid w:val="00773469"/>
    <w:rsid w:val="007A1DCD"/>
    <w:rsid w:val="007D4107"/>
    <w:rsid w:val="007E4AFE"/>
    <w:rsid w:val="007F48D9"/>
    <w:rsid w:val="00814583"/>
    <w:rsid w:val="0081697B"/>
    <w:rsid w:val="00891356"/>
    <w:rsid w:val="008D2627"/>
    <w:rsid w:val="008F3416"/>
    <w:rsid w:val="0093038B"/>
    <w:rsid w:val="009336FC"/>
    <w:rsid w:val="009421CB"/>
    <w:rsid w:val="009441D2"/>
    <w:rsid w:val="009442C5"/>
    <w:rsid w:val="009B0CE0"/>
    <w:rsid w:val="00A04852"/>
    <w:rsid w:val="00A4759D"/>
    <w:rsid w:val="00A5225C"/>
    <w:rsid w:val="00AB5AA7"/>
    <w:rsid w:val="00AD352E"/>
    <w:rsid w:val="00AD7D49"/>
    <w:rsid w:val="00AD7EDA"/>
    <w:rsid w:val="00AE74EA"/>
    <w:rsid w:val="00B407F3"/>
    <w:rsid w:val="00B52128"/>
    <w:rsid w:val="00B63D3D"/>
    <w:rsid w:val="00BC31DC"/>
    <w:rsid w:val="00BC51FF"/>
    <w:rsid w:val="00BE308C"/>
    <w:rsid w:val="00BE553E"/>
    <w:rsid w:val="00BF2A5A"/>
    <w:rsid w:val="00C06AB4"/>
    <w:rsid w:val="00C4188E"/>
    <w:rsid w:val="00C93638"/>
    <w:rsid w:val="00CC71C0"/>
    <w:rsid w:val="00D1680B"/>
    <w:rsid w:val="00D2395D"/>
    <w:rsid w:val="00D25685"/>
    <w:rsid w:val="00D35957"/>
    <w:rsid w:val="00D73A00"/>
    <w:rsid w:val="00D820D1"/>
    <w:rsid w:val="00D85A18"/>
    <w:rsid w:val="00D91D6C"/>
    <w:rsid w:val="00DA17D5"/>
    <w:rsid w:val="00DA5ED4"/>
    <w:rsid w:val="00DF611E"/>
    <w:rsid w:val="00E07D42"/>
    <w:rsid w:val="00E24713"/>
    <w:rsid w:val="00E44A09"/>
    <w:rsid w:val="00EA54E9"/>
    <w:rsid w:val="00EB0088"/>
    <w:rsid w:val="00EC1A9D"/>
    <w:rsid w:val="00EF337B"/>
    <w:rsid w:val="00F51BDE"/>
    <w:rsid w:val="00FC059E"/>
    <w:rsid w:val="00FD6335"/>
    <w:rsid w:val="00FE6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E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2395D"/>
  </w:style>
  <w:style w:type="character" w:customStyle="1" w:styleId="c3">
    <w:name w:val="c3"/>
    <w:basedOn w:val="a0"/>
    <w:rsid w:val="00FC059E"/>
  </w:style>
  <w:style w:type="paragraph" w:styleId="a4">
    <w:name w:val="Balloon Text"/>
    <w:basedOn w:val="a"/>
    <w:link w:val="a5"/>
    <w:uiPriority w:val="99"/>
    <w:semiHidden/>
    <w:unhideWhenUsed/>
    <w:rsid w:val="009336F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8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45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43107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84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40328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799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6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vikli</cp:lastModifiedBy>
  <cp:revision>83</cp:revision>
  <cp:lastPrinted>2015-10-30T13:09:00Z</cp:lastPrinted>
  <dcterms:created xsi:type="dcterms:W3CDTF">2015-10-25T12:57:00Z</dcterms:created>
  <dcterms:modified xsi:type="dcterms:W3CDTF">2022-03-27T16:11:00Z</dcterms:modified>
</cp:coreProperties>
</file>