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26" w:rsidRDefault="00D92BEA" w:rsidP="00395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7511">
        <w:rPr>
          <w:rFonts w:ascii="Times New Roman" w:eastAsia="Times New Roman" w:hAnsi="Times New Roman" w:cs="Times New Roman"/>
          <w:sz w:val="28"/>
          <w:szCs w:val="28"/>
        </w:rPr>
        <w:t xml:space="preserve">Отчёт о поступлении материальных запасов на баланс ГБДОУ </w:t>
      </w:r>
    </w:p>
    <w:p w:rsidR="00A42226" w:rsidRDefault="00D92BEA" w:rsidP="00395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7511">
        <w:rPr>
          <w:rFonts w:ascii="Times New Roman" w:eastAsia="Times New Roman" w:hAnsi="Times New Roman" w:cs="Times New Roman"/>
          <w:sz w:val="28"/>
          <w:szCs w:val="28"/>
        </w:rPr>
        <w:t>детский сад №80 Фрунзенского района СПб</w:t>
      </w:r>
    </w:p>
    <w:p w:rsidR="00D92BEA" w:rsidRPr="00D47511" w:rsidRDefault="00D92BEA" w:rsidP="00395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7511">
        <w:rPr>
          <w:rFonts w:ascii="Times New Roman" w:eastAsia="Times New Roman" w:hAnsi="Times New Roman" w:cs="Times New Roman"/>
          <w:sz w:val="28"/>
          <w:szCs w:val="28"/>
        </w:rPr>
        <w:t xml:space="preserve"> от благотворительных пожер</w:t>
      </w:r>
      <w:r w:rsidR="007C156A">
        <w:rPr>
          <w:rFonts w:ascii="Times New Roman" w:eastAsia="Times New Roman" w:hAnsi="Times New Roman" w:cs="Times New Roman"/>
          <w:sz w:val="28"/>
          <w:szCs w:val="28"/>
        </w:rPr>
        <w:t>твований  физических лиц за 2022</w:t>
      </w:r>
      <w:r w:rsidRPr="00D47511">
        <w:rPr>
          <w:rFonts w:ascii="Times New Roman" w:eastAsia="Times New Roman" w:hAnsi="Times New Roman" w:cs="Times New Roman"/>
          <w:sz w:val="28"/>
          <w:szCs w:val="28"/>
        </w:rPr>
        <w:t>г.</w:t>
      </w:r>
    </w:p>
    <w:tbl>
      <w:tblPr>
        <w:tblStyle w:val="a3"/>
        <w:tblpPr w:leftFromText="180" w:rightFromText="180" w:vertAnchor="page" w:horzAnchor="margin" w:tblpY="2461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1701"/>
        <w:gridCol w:w="1808"/>
      </w:tblGrid>
      <w:tr w:rsidR="00DE7915" w:rsidTr="00DE7915">
        <w:trPr>
          <w:trHeight w:val="843"/>
        </w:trPr>
        <w:tc>
          <w:tcPr>
            <w:tcW w:w="817" w:type="dxa"/>
            <w:vAlign w:val="center"/>
          </w:tcPr>
          <w:p w:rsidR="00DE7915" w:rsidRDefault="00DE7915" w:rsidP="00DE7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95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9503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9503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DE7915" w:rsidRPr="0089503A" w:rsidRDefault="00DE7915" w:rsidP="00DE7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DE7915" w:rsidRPr="0089503A" w:rsidRDefault="00DE7915" w:rsidP="00DE7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3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пожертвования</w:t>
            </w:r>
          </w:p>
        </w:tc>
        <w:tc>
          <w:tcPr>
            <w:tcW w:w="1701" w:type="dxa"/>
            <w:vAlign w:val="center"/>
          </w:tcPr>
          <w:p w:rsidR="00DE7915" w:rsidRPr="00F54DBC" w:rsidRDefault="00DE7915" w:rsidP="00DE7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808" w:type="dxa"/>
            <w:vAlign w:val="center"/>
          </w:tcPr>
          <w:p w:rsidR="00DE7915" w:rsidRPr="0089503A" w:rsidRDefault="00DE7915" w:rsidP="00DE7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3A"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руб.</w:t>
            </w:r>
          </w:p>
        </w:tc>
      </w:tr>
      <w:tr w:rsidR="00DE7915" w:rsidTr="00DE7915">
        <w:tc>
          <w:tcPr>
            <w:tcW w:w="817" w:type="dxa"/>
          </w:tcPr>
          <w:p w:rsidR="00DE7915" w:rsidRPr="00D92BEA" w:rsidRDefault="00DE7915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DE7915" w:rsidRPr="00D23EA5" w:rsidRDefault="00DE7915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234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  <w:proofErr w:type="spellStart"/>
            <w:r w:rsidRPr="00337234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3372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E7915" w:rsidRPr="00D47511" w:rsidRDefault="00DE7915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DE7915" w:rsidRPr="00D47511" w:rsidRDefault="00DE7915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110.00</w:t>
            </w:r>
          </w:p>
        </w:tc>
      </w:tr>
      <w:tr w:rsidR="00DE7915" w:rsidTr="00DE7915">
        <w:tc>
          <w:tcPr>
            <w:tcW w:w="817" w:type="dxa"/>
          </w:tcPr>
          <w:p w:rsidR="00DE7915" w:rsidRPr="00D92BEA" w:rsidRDefault="00DE7915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DE7915" w:rsidRPr="005F24EA" w:rsidRDefault="00DE7915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234">
              <w:rPr>
                <w:rFonts w:ascii="Times New Roman" w:hAnsi="Times New Roman" w:cs="Times New Roman"/>
                <w:sz w:val="28"/>
                <w:szCs w:val="28"/>
              </w:rPr>
              <w:t xml:space="preserve">Пакеты для мусора с затяжками </w:t>
            </w:r>
            <w:proofErr w:type="spellStart"/>
            <w:r w:rsidRPr="00337234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3372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E7915" w:rsidRPr="00D47511" w:rsidRDefault="00DE7915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DE7915" w:rsidRPr="00D47511" w:rsidRDefault="00DE7915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118.00</w:t>
            </w:r>
          </w:p>
        </w:tc>
      </w:tr>
      <w:tr w:rsidR="00DE7915" w:rsidTr="00DE7915">
        <w:tc>
          <w:tcPr>
            <w:tcW w:w="817" w:type="dxa"/>
          </w:tcPr>
          <w:p w:rsidR="00DE7915" w:rsidRPr="00D92BEA" w:rsidRDefault="00DE7915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DE7915" w:rsidRPr="00DD77F1" w:rsidRDefault="00DE7915" w:rsidP="00DE79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2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Салфетки влажные </w:t>
            </w:r>
            <w:proofErr w:type="spellStart"/>
            <w:r w:rsidRPr="00337234">
              <w:rPr>
                <w:rFonts w:ascii="Times New Roman" w:eastAsia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33723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E7915" w:rsidRPr="00D47511" w:rsidRDefault="00DE7915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DE7915" w:rsidRPr="00D47511" w:rsidRDefault="00DE7915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198.00</w:t>
            </w:r>
          </w:p>
        </w:tc>
      </w:tr>
      <w:tr w:rsidR="00DE7915" w:rsidTr="00DE7915">
        <w:tc>
          <w:tcPr>
            <w:tcW w:w="817" w:type="dxa"/>
          </w:tcPr>
          <w:p w:rsidR="00DE7915" w:rsidRPr="00D92BEA" w:rsidRDefault="00DE7915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DE7915" w:rsidRPr="00DD77F1" w:rsidRDefault="00DE7915" w:rsidP="00DE79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234">
              <w:rPr>
                <w:rFonts w:ascii="Times New Roman" w:eastAsia="Times New Roman" w:hAnsi="Times New Roman" w:cs="Times New Roman"/>
                <w:sz w:val="28"/>
                <w:szCs w:val="28"/>
              </w:rPr>
              <w:t>Т/бумага 12шт/</w:t>
            </w:r>
            <w:proofErr w:type="spellStart"/>
            <w:r w:rsidRPr="00337234">
              <w:rPr>
                <w:rFonts w:ascii="Times New Roman" w:eastAsia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33723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E7915" w:rsidRPr="00D47511" w:rsidRDefault="00DE7915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E7915" w:rsidRPr="00D47511" w:rsidRDefault="00DE7915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249.00</w:t>
            </w:r>
          </w:p>
        </w:tc>
      </w:tr>
      <w:tr w:rsidR="00DE7915" w:rsidTr="00DE7915">
        <w:tc>
          <w:tcPr>
            <w:tcW w:w="817" w:type="dxa"/>
          </w:tcPr>
          <w:p w:rsidR="00DE7915" w:rsidRPr="00D92BEA" w:rsidRDefault="00DE7915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DE7915" w:rsidRPr="005F24EA" w:rsidRDefault="00DE7915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Губки для мытья посуды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E7915" w:rsidRPr="00D47511" w:rsidRDefault="00DE7915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DE7915" w:rsidRPr="00D47511" w:rsidRDefault="00DE7915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170,40</w:t>
            </w:r>
          </w:p>
        </w:tc>
      </w:tr>
      <w:tr w:rsidR="00DE7915" w:rsidTr="00DE7915">
        <w:tc>
          <w:tcPr>
            <w:tcW w:w="817" w:type="dxa"/>
          </w:tcPr>
          <w:p w:rsidR="00DE7915" w:rsidRPr="00D92BEA" w:rsidRDefault="00DE7915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DE7915" w:rsidRPr="00FF28B6" w:rsidRDefault="00DE7915" w:rsidP="00DE79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Перчатки ОФИСМАГ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1701" w:type="dxa"/>
          </w:tcPr>
          <w:p w:rsidR="00DE7915" w:rsidRPr="00D47511" w:rsidRDefault="00DE7915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08" w:type="dxa"/>
          </w:tcPr>
          <w:p w:rsidR="00DE7915" w:rsidRPr="00D47511" w:rsidRDefault="00DE7915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649,68</w:t>
            </w:r>
          </w:p>
        </w:tc>
      </w:tr>
      <w:tr w:rsidR="00DE7915" w:rsidTr="00DE7915">
        <w:tc>
          <w:tcPr>
            <w:tcW w:w="817" w:type="dxa"/>
          </w:tcPr>
          <w:p w:rsidR="00DE7915" w:rsidRPr="00D92BEA" w:rsidRDefault="00DE7915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DE7915" w:rsidRPr="00FF28B6" w:rsidRDefault="00DE7915" w:rsidP="00DE79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Перчатки ОФИСМАГ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1701" w:type="dxa"/>
          </w:tcPr>
          <w:p w:rsidR="00DE7915" w:rsidRPr="00D47511" w:rsidRDefault="00DE7915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08" w:type="dxa"/>
          </w:tcPr>
          <w:p w:rsidR="00DE7915" w:rsidRPr="00D47511" w:rsidRDefault="00DE7915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642,60</w:t>
            </w:r>
          </w:p>
        </w:tc>
      </w:tr>
      <w:tr w:rsidR="00DE7915" w:rsidTr="00DE7915">
        <w:tc>
          <w:tcPr>
            <w:tcW w:w="817" w:type="dxa"/>
          </w:tcPr>
          <w:p w:rsidR="00DE7915" w:rsidRPr="00D92BEA" w:rsidRDefault="00DE7915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DE7915" w:rsidRPr="00FF28B6" w:rsidRDefault="00DE7915" w:rsidP="00DE79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Перчатки ОФИСМАГ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PACLAN  L</w:t>
            </w:r>
          </w:p>
        </w:tc>
        <w:tc>
          <w:tcPr>
            <w:tcW w:w="1701" w:type="dxa"/>
          </w:tcPr>
          <w:p w:rsidR="00DE7915" w:rsidRPr="00FF28B6" w:rsidRDefault="00DE7915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808" w:type="dxa"/>
          </w:tcPr>
          <w:p w:rsidR="00DE7915" w:rsidRPr="00FF28B6" w:rsidRDefault="00DE7915" w:rsidP="00DE79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DE7915" w:rsidTr="00DE7915">
        <w:tc>
          <w:tcPr>
            <w:tcW w:w="817" w:type="dxa"/>
          </w:tcPr>
          <w:p w:rsidR="00DE7915" w:rsidRPr="00D92BEA" w:rsidRDefault="00DE7915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DE7915" w:rsidRPr="005F24EA" w:rsidRDefault="00DE7915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Салфетки Чистюля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E7915" w:rsidRPr="00D47511" w:rsidRDefault="00DE7915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E7915" w:rsidRPr="00D47511" w:rsidRDefault="00DE7915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66,90</w:t>
            </w:r>
          </w:p>
        </w:tc>
      </w:tr>
      <w:tr w:rsidR="00DE7915" w:rsidTr="00DE7915">
        <w:tc>
          <w:tcPr>
            <w:tcW w:w="817" w:type="dxa"/>
          </w:tcPr>
          <w:p w:rsidR="00DE7915" w:rsidRPr="00D92BEA" w:rsidRDefault="00DE7915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DE7915" w:rsidRPr="005F24EA" w:rsidRDefault="00DE7915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Пакеты для мусора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E7915" w:rsidRPr="00D47511" w:rsidRDefault="00DE7915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E7915" w:rsidRPr="00D47511" w:rsidRDefault="00DE7915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49,99</w:t>
            </w:r>
          </w:p>
        </w:tc>
      </w:tr>
      <w:tr w:rsidR="00DE7915" w:rsidTr="00DE7915">
        <w:tc>
          <w:tcPr>
            <w:tcW w:w="817" w:type="dxa"/>
          </w:tcPr>
          <w:p w:rsidR="00DE7915" w:rsidRPr="00D92BEA" w:rsidRDefault="00DE7915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DE7915" w:rsidRPr="005F24EA" w:rsidRDefault="00DE7915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Средство Фейри</w:t>
            </w:r>
          </w:p>
        </w:tc>
        <w:tc>
          <w:tcPr>
            <w:tcW w:w="1701" w:type="dxa"/>
          </w:tcPr>
          <w:p w:rsidR="00DE7915" w:rsidRPr="00D47511" w:rsidRDefault="00DE7915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DE7915" w:rsidRPr="00D47511" w:rsidRDefault="00DE7915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279,98</w:t>
            </w:r>
          </w:p>
        </w:tc>
      </w:tr>
      <w:tr w:rsidR="00DE7915" w:rsidTr="00DE7915">
        <w:tc>
          <w:tcPr>
            <w:tcW w:w="817" w:type="dxa"/>
          </w:tcPr>
          <w:p w:rsidR="00DE7915" w:rsidRPr="00D92BEA" w:rsidRDefault="00DE7915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DE7915" w:rsidRPr="005F24EA" w:rsidRDefault="00DE7915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 латекс</w:t>
            </w:r>
          </w:p>
        </w:tc>
        <w:tc>
          <w:tcPr>
            <w:tcW w:w="1701" w:type="dxa"/>
          </w:tcPr>
          <w:p w:rsidR="00DE7915" w:rsidRPr="00D47511" w:rsidRDefault="00DE7915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E7915" w:rsidRPr="00D47511" w:rsidRDefault="00DE7915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59,99</w:t>
            </w:r>
          </w:p>
        </w:tc>
      </w:tr>
      <w:tr w:rsidR="00DE7915" w:rsidTr="00DE7915">
        <w:tc>
          <w:tcPr>
            <w:tcW w:w="817" w:type="dxa"/>
          </w:tcPr>
          <w:p w:rsidR="00DE7915" w:rsidRPr="00D92BEA" w:rsidRDefault="00DE7915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DE7915" w:rsidRPr="005F24EA" w:rsidRDefault="00DE7915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Влажные салфетки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E7915" w:rsidRPr="00D47511" w:rsidRDefault="00DE7915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8" w:type="dxa"/>
          </w:tcPr>
          <w:p w:rsidR="00DE7915" w:rsidRPr="00D47511" w:rsidRDefault="00DE7915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513,00</w:t>
            </w:r>
          </w:p>
        </w:tc>
      </w:tr>
      <w:tr w:rsidR="00DE7915" w:rsidTr="00DE7915">
        <w:trPr>
          <w:trHeight w:val="364"/>
        </w:trPr>
        <w:tc>
          <w:tcPr>
            <w:tcW w:w="817" w:type="dxa"/>
          </w:tcPr>
          <w:p w:rsidR="00DE7915" w:rsidRPr="00D92BEA" w:rsidRDefault="00DE7915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DE7915" w:rsidRPr="005F24EA" w:rsidRDefault="00DE7915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Туалетная бумага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E7915" w:rsidRPr="00D47511" w:rsidRDefault="00DE7915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E7915" w:rsidRPr="00D47511" w:rsidRDefault="00DE7915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199,00</w:t>
            </w:r>
          </w:p>
        </w:tc>
      </w:tr>
      <w:tr w:rsidR="00DE7915" w:rsidTr="00DE7915">
        <w:tc>
          <w:tcPr>
            <w:tcW w:w="817" w:type="dxa"/>
          </w:tcPr>
          <w:p w:rsidR="00DE7915" w:rsidRPr="00D92BEA" w:rsidRDefault="00DE7915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:rsidR="00DE7915" w:rsidRPr="005F24EA" w:rsidRDefault="00DE7915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Кисть «Пони» №3</w:t>
            </w:r>
          </w:p>
        </w:tc>
        <w:tc>
          <w:tcPr>
            <w:tcW w:w="1701" w:type="dxa"/>
          </w:tcPr>
          <w:p w:rsidR="00DE7915" w:rsidRPr="00D47511" w:rsidRDefault="00DE7915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08" w:type="dxa"/>
          </w:tcPr>
          <w:p w:rsidR="00DE7915" w:rsidRPr="00D47511" w:rsidRDefault="00DE7915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650,00</w:t>
            </w:r>
          </w:p>
        </w:tc>
      </w:tr>
      <w:tr w:rsidR="00DE7915" w:rsidTr="00DE7915">
        <w:tc>
          <w:tcPr>
            <w:tcW w:w="817" w:type="dxa"/>
          </w:tcPr>
          <w:p w:rsidR="00DE7915" w:rsidRPr="00D92BEA" w:rsidRDefault="00DE7915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5" w:type="dxa"/>
          </w:tcPr>
          <w:p w:rsidR="00DE7915" w:rsidRPr="00D23EA5" w:rsidRDefault="00DE7915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Кисть «Пони» №4</w:t>
            </w:r>
          </w:p>
        </w:tc>
        <w:tc>
          <w:tcPr>
            <w:tcW w:w="1701" w:type="dxa"/>
          </w:tcPr>
          <w:p w:rsidR="00DE7915" w:rsidRPr="00D47511" w:rsidRDefault="00DE7915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08" w:type="dxa"/>
          </w:tcPr>
          <w:p w:rsidR="00DE7915" w:rsidRPr="00D47511" w:rsidRDefault="00DE7915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650,00</w:t>
            </w:r>
          </w:p>
        </w:tc>
      </w:tr>
      <w:tr w:rsidR="00DE7915" w:rsidTr="00DE7915">
        <w:tc>
          <w:tcPr>
            <w:tcW w:w="817" w:type="dxa"/>
          </w:tcPr>
          <w:p w:rsidR="00DE7915" w:rsidRPr="00D92BEA" w:rsidRDefault="00DE7915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5" w:type="dxa"/>
          </w:tcPr>
          <w:p w:rsidR="00DE7915" w:rsidRPr="005F24EA" w:rsidRDefault="00DE7915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Стакан пластик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E7915" w:rsidRPr="00D47511" w:rsidRDefault="00DE7915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DE7915" w:rsidRPr="00D47511" w:rsidRDefault="00DE7915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340,00</w:t>
            </w:r>
          </w:p>
        </w:tc>
      </w:tr>
      <w:tr w:rsidR="00DE7915" w:rsidTr="00DE7915">
        <w:tc>
          <w:tcPr>
            <w:tcW w:w="817" w:type="dxa"/>
          </w:tcPr>
          <w:p w:rsidR="00DE7915" w:rsidRPr="00D92BEA" w:rsidRDefault="00DE7915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5" w:type="dxa"/>
          </w:tcPr>
          <w:p w:rsidR="00DE7915" w:rsidRPr="005F24EA" w:rsidRDefault="00DE7915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8B6">
              <w:rPr>
                <w:rFonts w:ascii="Times New Roman" w:hAnsi="Times New Roman" w:cs="Times New Roman"/>
                <w:sz w:val="28"/>
                <w:szCs w:val="28"/>
              </w:rPr>
              <w:t xml:space="preserve">Влажные салфетки </w:t>
            </w:r>
            <w:proofErr w:type="spellStart"/>
            <w:r w:rsidRPr="00FF28B6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FF2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E7915" w:rsidRPr="00D47511" w:rsidRDefault="00DE7915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8" w:type="dxa"/>
          </w:tcPr>
          <w:p w:rsidR="00DE7915" w:rsidRPr="00D47511" w:rsidRDefault="00DE7915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153,00</w:t>
            </w:r>
          </w:p>
        </w:tc>
      </w:tr>
      <w:tr w:rsidR="00DE7915" w:rsidTr="00DE7915">
        <w:tc>
          <w:tcPr>
            <w:tcW w:w="817" w:type="dxa"/>
          </w:tcPr>
          <w:p w:rsidR="00DE7915" w:rsidRPr="00D92BEA" w:rsidRDefault="00DE7915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5" w:type="dxa"/>
          </w:tcPr>
          <w:p w:rsidR="00DE7915" w:rsidRPr="005F24EA" w:rsidRDefault="00DE7915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«От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Я»</w:t>
            </w:r>
          </w:p>
        </w:tc>
        <w:tc>
          <w:tcPr>
            <w:tcW w:w="1701" w:type="dxa"/>
          </w:tcPr>
          <w:p w:rsidR="00DE7915" w:rsidRPr="00D47511" w:rsidRDefault="00DE7915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08" w:type="dxa"/>
          </w:tcPr>
          <w:p w:rsidR="00DE7915" w:rsidRPr="00D47511" w:rsidRDefault="00DE7915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3828,00</w:t>
            </w:r>
          </w:p>
        </w:tc>
      </w:tr>
      <w:tr w:rsidR="00DE7915" w:rsidTr="00DE7915">
        <w:tc>
          <w:tcPr>
            <w:tcW w:w="817" w:type="dxa"/>
          </w:tcPr>
          <w:p w:rsidR="00DE7915" w:rsidRPr="00D92BEA" w:rsidRDefault="00DE7915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5" w:type="dxa"/>
          </w:tcPr>
          <w:p w:rsidR="00DE7915" w:rsidRPr="005F24EA" w:rsidRDefault="00DE7915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8B6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 считаю до 10»</w:t>
            </w:r>
          </w:p>
        </w:tc>
        <w:tc>
          <w:tcPr>
            <w:tcW w:w="1701" w:type="dxa"/>
          </w:tcPr>
          <w:p w:rsidR="00DE7915" w:rsidRPr="00D47511" w:rsidRDefault="00DE7915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08" w:type="dxa"/>
          </w:tcPr>
          <w:p w:rsidR="00DE7915" w:rsidRPr="00D47511" w:rsidRDefault="00DE7915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1804,00</w:t>
            </w:r>
          </w:p>
        </w:tc>
      </w:tr>
      <w:tr w:rsidR="00DE7915" w:rsidTr="00DE7915">
        <w:tc>
          <w:tcPr>
            <w:tcW w:w="817" w:type="dxa"/>
          </w:tcPr>
          <w:p w:rsidR="00DE7915" w:rsidRPr="00D92BEA" w:rsidRDefault="00DE7915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5" w:type="dxa"/>
          </w:tcPr>
          <w:p w:rsidR="00DE7915" w:rsidRPr="00934E1D" w:rsidRDefault="00DE7915" w:rsidP="00DE7915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Кисть белка </w:t>
            </w:r>
          </w:p>
        </w:tc>
        <w:tc>
          <w:tcPr>
            <w:tcW w:w="1701" w:type="dxa"/>
          </w:tcPr>
          <w:p w:rsidR="00DE7915" w:rsidRPr="00D47511" w:rsidRDefault="00DE7915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08" w:type="dxa"/>
          </w:tcPr>
          <w:p w:rsidR="00DE7915" w:rsidRPr="00D47511" w:rsidRDefault="00DE7915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240,00</w:t>
            </w:r>
          </w:p>
        </w:tc>
      </w:tr>
      <w:tr w:rsidR="00DE7915" w:rsidTr="00DE7915">
        <w:tc>
          <w:tcPr>
            <w:tcW w:w="817" w:type="dxa"/>
          </w:tcPr>
          <w:p w:rsidR="00DE7915" w:rsidRPr="00D92BEA" w:rsidRDefault="00DE7915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5" w:type="dxa"/>
          </w:tcPr>
          <w:p w:rsidR="00DE7915" w:rsidRPr="005F24EA" w:rsidRDefault="00DE7915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Резинка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E7915" w:rsidRPr="00D47511" w:rsidRDefault="00DE7915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DE7915" w:rsidRPr="00D47511" w:rsidRDefault="00DE7915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DE7915" w:rsidTr="00DE7915">
        <w:tc>
          <w:tcPr>
            <w:tcW w:w="817" w:type="dxa"/>
          </w:tcPr>
          <w:p w:rsidR="00DE7915" w:rsidRPr="00D92BEA" w:rsidRDefault="00DE7915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45" w:type="dxa"/>
          </w:tcPr>
          <w:p w:rsidR="00DE7915" w:rsidRPr="005F24EA" w:rsidRDefault="00DE7915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</w:t>
            </w:r>
          </w:p>
        </w:tc>
        <w:tc>
          <w:tcPr>
            <w:tcW w:w="1701" w:type="dxa"/>
          </w:tcPr>
          <w:p w:rsidR="00DE7915" w:rsidRPr="00D47511" w:rsidRDefault="00DE7915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DE7915" w:rsidRPr="00D47511" w:rsidRDefault="00DE7915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DE7915" w:rsidTr="00DE7915">
        <w:tc>
          <w:tcPr>
            <w:tcW w:w="817" w:type="dxa"/>
          </w:tcPr>
          <w:p w:rsidR="00DE7915" w:rsidRPr="00D92BEA" w:rsidRDefault="00DE7915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45" w:type="dxa"/>
          </w:tcPr>
          <w:p w:rsidR="00DE7915" w:rsidRPr="005F24EA" w:rsidRDefault="00DE7915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Плёнка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ламинирования</w:t>
            </w:r>
            <w:proofErr w:type="spellEnd"/>
          </w:p>
        </w:tc>
        <w:tc>
          <w:tcPr>
            <w:tcW w:w="1701" w:type="dxa"/>
          </w:tcPr>
          <w:p w:rsidR="00DE7915" w:rsidRPr="00D47511" w:rsidRDefault="00DE7915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E7915" w:rsidRPr="00D47511" w:rsidRDefault="00DE7915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625,00</w:t>
            </w:r>
          </w:p>
        </w:tc>
      </w:tr>
      <w:tr w:rsidR="00DE7915" w:rsidTr="00DE7915">
        <w:tc>
          <w:tcPr>
            <w:tcW w:w="817" w:type="dxa"/>
          </w:tcPr>
          <w:p w:rsidR="00DE7915" w:rsidRPr="00D92BEA" w:rsidRDefault="00DE7915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45" w:type="dxa"/>
          </w:tcPr>
          <w:p w:rsidR="00DE7915" w:rsidRPr="005F24EA" w:rsidRDefault="00DE7915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ходилка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настольная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Ледиковый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период»</w:t>
            </w:r>
          </w:p>
        </w:tc>
        <w:tc>
          <w:tcPr>
            <w:tcW w:w="1701" w:type="dxa"/>
          </w:tcPr>
          <w:p w:rsidR="00DE7915" w:rsidRPr="00D47511" w:rsidRDefault="00DE7915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E7915" w:rsidRPr="00D47511" w:rsidRDefault="00DE7915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255,00</w:t>
            </w:r>
          </w:p>
        </w:tc>
      </w:tr>
      <w:tr w:rsidR="00DE7915" w:rsidTr="00DE7915">
        <w:tc>
          <w:tcPr>
            <w:tcW w:w="817" w:type="dxa"/>
          </w:tcPr>
          <w:p w:rsidR="00DE7915" w:rsidRPr="00D92BEA" w:rsidRDefault="00DE7915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45" w:type="dxa"/>
          </w:tcPr>
          <w:p w:rsidR="00DE7915" w:rsidRPr="00936B20" w:rsidRDefault="00DE7915" w:rsidP="00DE79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B2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</w:t>
            </w:r>
            <w:proofErr w:type="spellStart"/>
            <w:r w:rsidRPr="00936B20">
              <w:rPr>
                <w:rFonts w:ascii="Times New Roman" w:eastAsia="Times New Roman" w:hAnsi="Times New Roman" w:cs="Times New Roman"/>
                <w:sz w:val="28"/>
                <w:szCs w:val="28"/>
              </w:rPr>
              <w:t>ходилка</w:t>
            </w:r>
            <w:proofErr w:type="spellEnd"/>
            <w:r w:rsidRPr="00936B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36B20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«Вокруг света»</w:t>
            </w:r>
          </w:p>
        </w:tc>
        <w:tc>
          <w:tcPr>
            <w:tcW w:w="1701" w:type="dxa"/>
          </w:tcPr>
          <w:p w:rsidR="00DE7915" w:rsidRPr="00D47511" w:rsidRDefault="00DE7915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E7915" w:rsidRPr="00D47511" w:rsidRDefault="00DE7915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DE7915" w:rsidTr="00DE7915">
        <w:tc>
          <w:tcPr>
            <w:tcW w:w="817" w:type="dxa"/>
          </w:tcPr>
          <w:p w:rsidR="00DE7915" w:rsidRPr="00D92BEA" w:rsidRDefault="00DE7915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45" w:type="dxa"/>
          </w:tcPr>
          <w:p w:rsidR="00DE7915" w:rsidRPr="00DD77F1" w:rsidRDefault="00DE7915" w:rsidP="00DE79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-буквенного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анализа</w:t>
            </w:r>
          </w:p>
        </w:tc>
        <w:tc>
          <w:tcPr>
            <w:tcW w:w="1701" w:type="dxa"/>
          </w:tcPr>
          <w:p w:rsidR="00DE7915" w:rsidRPr="00D47511" w:rsidRDefault="00DE7915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E7915" w:rsidRPr="00D47511" w:rsidRDefault="00DE7915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182,00</w:t>
            </w:r>
          </w:p>
        </w:tc>
      </w:tr>
      <w:tr w:rsidR="00DE7915" w:rsidRPr="00D47511" w:rsidTr="00DE7915">
        <w:tc>
          <w:tcPr>
            <w:tcW w:w="817" w:type="dxa"/>
          </w:tcPr>
          <w:p w:rsidR="00DE7915" w:rsidRPr="00D47511" w:rsidRDefault="00DE7915" w:rsidP="00DE79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511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45" w:type="dxa"/>
          </w:tcPr>
          <w:p w:rsidR="00DE7915" w:rsidRPr="00DD77F1" w:rsidRDefault="00DE7915" w:rsidP="00DE79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Клей-карандаш</w:t>
            </w:r>
          </w:p>
        </w:tc>
        <w:tc>
          <w:tcPr>
            <w:tcW w:w="1701" w:type="dxa"/>
          </w:tcPr>
          <w:p w:rsidR="00DE7915" w:rsidRPr="00D47511" w:rsidRDefault="00DE7915" w:rsidP="00DE79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08" w:type="dxa"/>
          </w:tcPr>
          <w:p w:rsidR="00DE7915" w:rsidRPr="00D47511" w:rsidRDefault="00DE7915" w:rsidP="00DE79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468,00</w:t>
            </w:r>
          </w:p>
        </w:tc>
      </w:tr>
      <w:tr w:rsidR="00DE7915" w:rsidRPr="00D47511" w:rsidTr="00DE7915">
        <w:tc>
          <w:tcPr>
            <w:tcW w:w="817" w:type="dxa"/>
          </w:tcPr>
          <w:p w:rsidR="00DE7915" w:rsidRPr="00D47511" w:rsidRDefault="00DE7915" w:rsidP="00DE79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511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45" w:type="dxa"/>
          </w:tcPr>
          <w:p w:rsidR="00DE7915" w:rsidRPr="00DD77F1" w:rsidRDefault="00DE7915" w:rsidP="00DE79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B2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тетрадь «От</w:t>
            </w:r>
            <w:proofErr w:type="gramStart"/>
            <w:r w:rsidRPr="00936B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936B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5-6 лет</w:t>
            </w:r>
          </w:p>
        </w:tc>
        <w:tc>
          <w:tcPr>
            <w:tcW w:w="1701" w:type="dxa"/>
          </w:tcPr>
          <w:p w:rsidR="00DE7915" w:rsidRPr="00DD77F1" w:rsidRDefault="00DE7915" w:rsidP="00DE79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08" w:type="dxa"/>
          </w:tcPr>
          <w:p w:rsidR="00DE7915" w:rsidRPr="00DD77F1" w:rsidRDefault="00DE7915" w:rsidP="00DE79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3654,00</w:t>
            </w:r>
          </w:p>
        </w:tc>
      </w:tr>
      <w:tr w:rsidR="00DE7915" w:rsidRPr="00D47511" w:rsidTr="00DE7915">
        <w:tc>
          <w:tcPr>
            <w:tcW w:w="817" w:type="dxa"/>
          </w:tcPr>
          <w:p w:rsidR="00DE7915" w:rsidRPr="00D47511" w:rsidRDefault="00DE7915" w:rsidP="00DE79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511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45" w:type="dxa"/>
          </w:tcPr>
          <w:p w:rsidR="00DE7915" w:rsidRPr="007D2202" w:rsidRDefault="00DE7915" w:rsidP="00DE79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B2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тетрадь «Я считаю до 10»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5-6 лет</w:t>
            </w:r>
          </w:p>
        </w:tc>
        <w:tc>
          <w:tcPr>
            <w:tcW w:w="1701" w:type="dxa"/>
          </w:tcPr>
          <w:p w:rsidR="00DE7915" w:rsidRPr="007D2202" w:rsidRDefault="00DE7915" w:rsidP="00DE79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08" w:type="dxa"/>
          </w:tcPr>
          <w:p w:rsidR="00DE7915" w:rsidRPr="007D2202" w:rsidRDefault="00DE7915" w:rsidP="00DE79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1722,00</w:t>
            </w:r>
          </w:p>
        </w:tc>
      </w:tr>
    </w:tbl>
    <w:p w:rsidR="00D92BEA" w:rsidRDefault="00D92BEA" w:rsidP="00DE7915">
      <w:pPr>
        <w:rPr>
          <w:rFonts w:ascii="Times New Roman" w:hAnsi="Times New Roman" w:cs="Times New Roman"/>
          <w:b/>
          <w:sz w:val="28"/>
          <w:szCs w:val="28"/>
        </w:rPr>
      </w:pPr>
    </w:p>
    <w:p w:rsidR="00DE7915" w:rsidRDefault="00DE7915" w:rsidP="00DE7915">
      <w:pPr>
        <w:rPr>
          <w:rFonts w:ascii="Times New Roman" w:hAnsi="Times New Roman" w:cs="Times New Roman"/>
          <w:b/>
          <w:sz w:val="28"/>
          <w:szCs w:val="28"/>
        </w:rPr>
      </w:pPr>
    </w:p>
    <w:p w:rsidR="00DE7915" w:rsidRDefault="00DE7915" w:rsidP="00DE7915">
      <w:pPr>
        <w:rPr>
          <w:rFonts w:ascii="Times New Roman" w:hAnsi="Times New Roman" w:cs="Times New Roman"/>
          <w:b/>
          <w:sz w:val="28"/>
          <w:szCs w:val="28"/>
        </w:rPr>
      </w:pPr>
    </w:p>
    <w:p w:rsidR="00D92BEA" w:rsidRDefault="00D92BEA" w:rsidP="00D92B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1701"/>
        <w:gridCol w:w="1808"/>
      </w:tblGrid>
      <w:tr w:rsidR="00D92BEA" w:rsidTr="001A59D5">
        <w:tc>
          <w:tcPr>
            <w:tcW w:w="817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5245" w:type="dxa"/>
          </w:tcPr>
          <w:p w:rsidR="00D92BEA" w:rsidRPr="007B7E6B" w:rsidRDefault="00936B20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Папка-вкладыш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 100шт.</w:t>
            </w:r>
          </w:p>
        </w:tc>
        <w:tc>
          <w:tcPr>
            <w:tcW w:w="1701" w:type="dxa"/>
          </w:tcPr>
          <w:p w:rsidR="00D92BEA" w:rsidRPr="007B7E6B" w:rsidRDefault="00936B2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D92BEA" w:rsidRPr="007B7E6B" w:rsidRDefault="00936B2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522,00</w:t>
            </w:r>
          </w:p>
        </w:tc>
      </w:tr>
      <w:tr w:rsidR="00D92BEA" w:rsidTr="001A59D5">
        <w:tc>
          <w:tcPr>
            <w:tcW w:w="817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45" w:type="dxa"/>
          </w:tcPr>
          <w:p w:rsidR="00D92BEA" w:rsidRPr="00A86786" w:rsidRDefault="00936B20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потрволио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 файл 20 л.</w:t>
            </w:r>
          </w:p>
        </w:tc>
        <w:tc>
          <w:tcPr>
            <w:tcW w:w="1701" w:type="dxa"/>
          </w:tcPr>
          <w:p w:rsidR="00D92BEA" w:rsidRPr="00A86786" w:rsidRDefault="00936B2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08" w:type="dxa"/>
          </w:tcPr>
          <w:p w:rsidR="00D92BEA" w:rsidRPr="00A86786" w:rsidRDefault="00936B2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3591,00</w:t>
            </w:r>
          </w:p>
        </w:tc>
      </w:tr>
      <w:tr w:rsidR="00D92BEA" w:rsidTr="001A59D5">
        <w:tc>
          <w:tcPr>
            <w:tcW w:w="817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45" w:type="dxa"/>
          </w:tcPr>
          <w:p w:rsidR="00D92BEA" w:rsidRPr="00A86786" w:rsidRDefault="00936B20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Крышка  к ящику</w:t>
            </w:r>
          </w:p>
        </w:tc>
        <w:tc>
          <w:tcPr>
            <w:tcW w:w="1701" w:type="dxa"/>
          </w:tcPr>
          <w:p w:rsidR="00D92BEA" w:rsidRPr="00A86786" w:rsidRDefault="00936B2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92BEA" w:rsidRPr="00A86786" w:rsidRDefault="00936B2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149,00</w:t>
            </w:r>
          </w:p>
        </w:tc>
      </w:tr>
      <w:tr w:rsidR="00D92BEA" w:rsidTr="001A59D5">
        <w:tc>
          <w:tcPr>
            <w:tcW w:w="817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245" w:type="dxa"/>
          </w:tcPr>
          <w:p w:rsidR="00D92BEA" w:rsidRPr="00A86786" w:rsidRDefault="00936B20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Ящик с крышкой</w:t>
            </w:r>
          </w:p>
        </w:tc>
        <w:tc>
          <w:tcPr>
            <w:tcW w:w="1701" w:type="dxa"/>
          </w:tcPr>
          <w:p w:rsidR="00D92BEA" w:rsidRPr="004479BD" w:rsidRDefault="00936B2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92BEA" w:rsidRPr="004479BD" w:rsidRDefault="00936B2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349,00</w:t>
            </w:r>
          </w:p>
        </w:tc>
      </w:tr>
      <w:tr w:rsidR="00D92BEA" w:rsidTr="001A59D5">
        <w:tc>
          <w:tcPr>
            <w:tcW w:w="817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245" w:type="dxa"/>
          </w:tcPr>
          <w:p w:rsidR="00D92BEA" w:rsidRPr="004479BD" w:rsidRDefault="00936B20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Ящик на колесах</w:t>
            </w:r>
          </w:p>
        </w:tc>
        <w:tc>
          <w:tcPr>
            <w:tcW w:w="1701" w:type="dxa"/>
          </w:tcPr>
          <w:p w:rsidR="00D92BEA" w:rsidRPr="004479BD" w:rsidRDefault="00936B2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92BEA" w:rsidRPr="004479BD" w:rsidRDefault="00936B2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299,00</w:t>
            </w:r>
          </w:p>
        </w:tc>
      </w:tr>
      <w:tr w:rsidR="00D92BEA" w:rsidTr="001A59D5">
        <w:tc>
          <w:tcPr>
            <w:tcW w:w="817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245" w:type="dxa"/>
          </w:tcPr>
          <w:p w:rsidR="00D92BEA" w:rsidRPr="00936B20" w:rsidRDefault="00936B20" w:rsidP="00D730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Soffi</w:t>
            </w:r>
            <w:proofErr w:type="spellEnd"/>
          </w:p>
        </w:tc>
        <w:tc>
          <w:tcPr>
            <w:tcW w:w="1701" w:type="dxa"/>
          </w:tcPr>
          <w:p w:rsidR="00D92BEA" w:rsidRPr="004479BD" w:rsidRDefault="00936B2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92BEA" w:rsidRPr="004479BD" w:rsidRDefault="00936B2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127,00</w:t>
            </w:r>
          </w:p>
        </w:tc>
      </w:tr>
      <w:tr w:rsidR="00D92BEA" w:rsidTr="001A59D5">
        <w:tc>
          <w:tcPr>
            <w:tcW w:w="817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245" w:type="dxa"/>
          </w:tcPr>
          <w:p w:rsidR="00D92BEA" w:rsidRPr="004479BD" w:rsidRDefault="00936B20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B20">
              <w:rPr>
                <w:rFonts w:ascii="Times New Roman" w:hAnsi="Times New Roman" w:cs="Times New Roman"/>
                <w:sz w:val="28"/>
                <w:szCs w:val="28"/>
              </w:rPr>
              <w:t xml:space="preserve">Влажные салфетки </w:t>
            </w:r>
            <w:proofErr w:type="spellStart"/>
            <w:r w:rsidRPr="00936B20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92BEA" w:rsidRPr="004479BD" w:rsidRDefault="00936B2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D92BEA" w:rsidRPr="004479BD" w:rsidRDefault="00936B2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320,00</w:t>
            </w:r>
          </w:p>
        </w:tc>
      </w:tr>
      <w:tr w:rsidR="00D92BEA" w:rsidTr="001A59D5">
        <w:tc>
          <w:tcPr>
            <w:tcW w:w="817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245" w:type="dxa"/>
          </w:tcPr>
          <w:p w:rsidR="00D92BEA" w:rsidRPr="004479BD" w:rsidRDefault="00936B20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B20">
              <w:rPr>
                <w:rFonts w:ascii="Times New Roman" w:hAnsi="Times New Roman" w:cs="Times New Roman"/>
                <w:sz w:val="28"/>
                <w:szCs w:val="28"/>
              </w:rPr>
              <w:t xml:space="preserve">Туалетная бумага </w:t>
            </w:r>
            <w:proofErr w:type="spellStart"/>
            <w:r w:rsidRPr="00936B20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936B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92BEA" w:rsidRPr="004479BD" w:rsidRDefault="00936B2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92BEA" w:rsidRPr="004479BD" w:rsidRDefault="00936B20" w:rsidP="007F5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297,00</w:t>
            </w:r>
          </w:p>
        </w:tc>
      </w:tr>
      <w:tr w:rsidR="00D92BEA" w:rsidTr="001A59D5">
        <w:tc>
          <w:tcPr>
            <w:tcW w:w="817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245" w:type="dxa"/>
          </w:tcPr>
          <w:p w:rsidR="00D92BEA" w:rsidRPr="004479BD" w:rsidRDefault="00936B20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Пакет</w:t>
            </w:r>
          </w:p>
        </w:tc>
        <w:tc>
          <w:tcPr>
            <w:tcW w:w="1701" w:type="dxa"/>
          </w:tcPr>
          <w:p w:rsidR="00D92BEA" w:rsidRPr="004479BD" w:rsidRDefault="00936B2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92BEA" w:rsidRPr="004479BD" w:rsidRDefault="00936B2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D92BEA" w:rsidTr="001A59D5">
        <w:tc>
          <w:tcPr>
            <w:tcW w:w="817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245" w:type="dxa"/>
          </w:tcPr>
          <w:p w:rsidR="00D92BEA" w:rsidRPr="004479BD" w:rsidRDefault="00936B20" w:rsidP="00D730D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подарочный канцелярский «Зайчата»</w:t>
            </w:r>
          </w:p>
        </w:tc>
        <w:tc>
          <w:tcPr>
            <w:tcW w:w="1701" w:type="dxa"/>
          </w:tcPr>
          <w:p w:rsidR="00D92BEA" w:rsidRPr="004479BD" w:rsidRDefault="00936B2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08" w:type="dxa"/>
          </w:tcPr>
          <w:p w:rsidR="00D92BEA" w:rsidRPr="004479BD" w:rsidRDefault="00936B2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1078,00</w:t>
            </w:r>
          </w:p>
        </w:tc>
      </w:tr>
      <w:tr w:rsidR="00D92BEA" w:rsidTr="001A59D5">
        <w:tc>
          <w:tcPr>
            <w:tcW w:w="817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245" w:type="dxa"/>
          </w:tcPr>
          <w:p w:rsidR="00D92BEA" w:rsidRPr="004479BD" w:rsidRDefault="00936B20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B20">
              <w:rPr>
                <w:rFonts w:ascii="Times New Roman" w:hAnsi="Times New Roman" w:cs="Times New Roman"/>
                <w:sz w:val="28"/>
                <w:szCs w:val="28"/>
              </w:rPr>
              <w:t>Набор подарочный канцелярский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«Авокадо»</w:t>
            </w:r>
          </w:p>
        </w:tc>
        <w:tc>
          <w:tcPr>
            <w:tcW w:w="1701" w:type="dxa"/>
          </w:tcPr>
          <w:p w:rsidR="00D92BEA" w:rsidRPr="004479BD" w:rsidRDefault="00936B2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8" w:type="dxa"/>
          </w:tcPr>
          <w:p w:rsidR="00D92BEA" w:rsidRPr="004479BD" w:rsidRDefault="00936B2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672,00</w:t>
            </w:r>
          </w:p>
        </w:tc>
      </w:tr>
      <w:tr w:rsidR="00D92BEA" w:rsidTr="001A59D5">
        <w:tc>
          <w:tcPr>
            <w:tcW w:w="817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245" w:type="dxa"/>
          </w:tcPr>
          <w:p w:rsidR="00D92BEA" w:rsidRPr="004479BD" w:rsidRDefault="00936B20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ТИКО «Малыш» 83 детали</w:t>
            </w:r>
          </w:p>
        </w:tc>
        <w:tc>
          <w:tcPr>
            <w:tcW w:w="1701" w:type="dxa"/>
          </w:tcPr>
          <w:p w:rsidR="00D92BEA" w:rsidRPr="004479BD" w:rsidRDefault="00936B2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92BEA" w:rsidRPr="004479BD" w:rsidRDefault="00936B2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681,00</w:t>
            </w:r>
          </w:p>
        </w:tc>
      </w:tr>
      <w:tr w:rsidR="00D92BEA" w:rsidTr="001A59D5">
        <w:tc>
          <w:tcPr>
            <w:tcW w:w="817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245" w:type="dxa"/>
          </w:tcPr>
          <w:p w:rsidR="00D92BEA" w:rsidRPr="004479BD" w:rsidRDefault="00936B20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B20">
              <w:rPr>
                <w:rFonts w:ascii="Times New Roman" w:hAnsi="Times New Roman" w:cs="Times New Roman"/>
                <w:sz w:val="28"/>
                <w:szCs w:val="28"/>
              </w:rPr>
              <w:t>Конструктор ТИКО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«Геометрия» 155 деталей, 6 колес</w:t>
            </w:r>
          </w:p>
        </w:tc>
        <w:tc>
          <w:tcPr>
            <w:tcW w:w="1701" w:type="dxa"/>
          </w:tcPr>
          <w:p w:rsidR="00D92BEA" w:rsidRPr="004479BD" w:rsidRDefault="00936B20" w:rsidP="001B1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92BEA" w:rsidRPr="004479BD" w:rsidRDefault="00936B20" w:rsidP="001B1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1234,00</w:t>
            </w:r>
          </w:p>
        </w:tc>
      </w:tr>
      <w:tr w:rsidR="00D92BEA" w:rsidTr="001A59D5">
        <w:tc>
          <w:tcPr>
            <w:tcW w:w="817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245" w:type="dxa"/>
          </w:tcPr>
          <w:p w:rsidR="00D92BEA" w:rsidRPr="004479BD" w:rsidRDefault="00DE7915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Бахилы комплект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92BEA" w:rsidRPr="004479BD" w:rsidRDefault="00DE7915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D92BEA" w:rsidRPr="004479BD" w:rsidRDefault="00DE7915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672,30</w:t>
            </w:r>
          </w:p>
        </w:tc>
      </w:tr>
      <w:tr w:rsidR="00D92BEA" w:rsidTr="001A59D5">
        <w:tc>
          <w:tcPr>
            <w:tcW w:w="817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245" w:type="dxa"/>
          </w:tcPr>
          <w:p w:rsidR="00D92BEA" w:rsidRPr="004479BD" w:rsidRDefault="00DE7915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Средство Ника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92BEA" w:rsidRPr="004479BD" w:rsidRDefault="00DE7915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D92BEA" w:rsidRPr="004479BD" w:rsidRDefault="00DE7915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1375,32</w:t>
            </w:r>
          </w:p>
        </w:tc>
      </w:tr>
      <w:tr w:rsidR="001B1075" w:rsidTr="001A59D5">
        <w:tc>
          <w:tcPr>
            <w:tcW w:w="817" w:type="dxa"/>
          </w:tcPr>
          <w:p w:rsidR="001B1075" w:rsidRPr="007B7E6B" w:rsidRDefault="001B1075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245" w:type="dxa"/>
          </w:tcPr>
          <w:p w:rsidR="001B1075" w:rsidRPr="004479BD" w:rsidRDefault="00DE7915" w:rsidP="00E9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Антисептик для рук</w:t>
            </w:r>
          </w:p>
        </w:tc>
        <w:tc>
          <w:tcPr>
            <w:tcW w:w="1701" w:type="dxa"/>
          </w:tcPr>
          <w:p w:rsidR="001B1075" w:rsidRPr="004479BD" w:rsidRDefault="00DE7915" w:rsidP="00E96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1B1075" w:rsidRPr="004479BD" w:rsidRDefault="00DE7915" w:rsidP="00E96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532,62</w:t>
            </w:r>
          </w:p>
        </w:tc>
      </w:tr>
    </w:tbl>
    <w:tbl>
      <w:tblPr>
        <w:tblStyle w:val="a3"/>
        <w:tblpPr w:leftFromText="180" w:rightFromText="180" w:vertAnchor="text" w:tblpY="9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BD16CA" w:rsidRPr="00586B5B" w:rsidTr="00277DF0">
        <w:trPr>
          <w:trHeight w:val="986"/>
        </w:trPr>
        <w:tc>
          <w:tcPr>
            <w:tcW w:w="7763" w:type="dxa"/>
            <w:vAlign w:val="center"/>
          </w:tcPr>
          <w:p w:rsidR="00BD16CA" w:rsidRPr="00367AC9" w:rsidRDefault="00BD16CA" w:rsidP="00BD1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AC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08" w:type="dxa"/>
            <w:vAlign w:val="center"/>
          </w:tcPr>
          <w:p w:rsidR="00BD16CA" w:rsidRDefault="00DE7915" w:rsidP="007C1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25438,78</w:t>
            </w:r>
            <w:bookmarkStart w:id="0" w:name="_GoBack"/>
            <w:bookmarkEnd w:id="0"/>
          </w:p>
        </w:tc>
      </w:tr>
    </w:tbl>
    <w:p w:rsidR="00D92BEA" w:rsidRPr="00051D45" w:rsidRDefault="00D92BEA" w:rsidP="00D92B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048" w:rsidRDefault="00360048"/>
    <w:sectPr w:rsidR="0036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518C"/>
    <w:multiLevelType w:val="hybridMultilevel"/>
    <w:tmpl w:val="7AAA5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79"/>
    <w:rsid w:val="000012EA"/>
    <w:rsid w:val="00002DEA"/>
    <w:rsid w:val="00010C1E"/>
    <w:rsid w:val="0001346D"/>
    <w:rsid w:val="00013A86"/>
    <w:rsid w:val="0001459E"/>
    <w:rsid w:val="00017F6B"/>
    <w:rsid w:val="0002051D"/>
    <w:rsid w:val="00020F4B"/>
    <w:rsid w:val="000219B8"/>
    <w:rsid w:val="00022644"/>
    <w:rsid w:val="000245F7"/>
    <w:rsid w:val="00024E79"/>
    <w:rsid w:val="00027B3B"/>
    <w:rsid w:val="00037E62"/>
    <w:rsid w:val="000437D7"/>
    <w:rsid w:val="00045D66"/>
    <w:rsid w:val="000542C6"/>
    <w:rsid w:val="00060D5C"/>
    <w:rsid w:val="0006474E"/>
    <w:rsid w:val="000728F2"/>
    <w:rsid w:val="00080BC6"/>
    <w:rsid w:val="00084D10"/>
    <w:rsid w:val="00085827"/>
    <w:rsid w:val="00087DA0"/>
    <w:rsid w:val="00094CF7"/>
    <w:rsid w:val="000972C2"/>
    <w:rsid w:val="000A084A"/>
    <w:rsid w:val="000A1FEC"/>
    <w:rsid w:val="000A248C"/>
    <w:rsid w:val="000A2BCF"/>
    <w:rsid w:val="000A4E2E"/>
    <w:rsid w:val="000A57EF"/>
    <w:rsid w:val="000A5991"/>
    <w:rsid w:val="000A6FFC"/>
    <w:rsid w:val="000A7CC2"/>
    <w:rsid w:val="000B2116"/>
    <w:rsid w:val="000B3DB4"/>
    <w:rsid w:val="000B527B"/>
    <w:rsid w:val="000C049F"/>
    <w:rsid w:val="000C0979"/>
    <w:rsid w:val="000C71D9"/>
    <w:rsid w:val="000D016D"/>
    <w:rsid w:val="000D10B4"/>
    <w:rsid w:val="000E050C"/>
    <w:rsid w:val="000E2EA0"/>
    <w:rsid w:val="000E3490"/>
    <w:rsid w:val="000E56E1"/>
    <w:rsid w:val="000F3DAE"/>
    <w:rsid w:val="000F7966"/>
    <w:rsid w:val="00105285"/>
    <w:rsid w:val="0010688D"/>
    <w:rsid w:val="00106C76"/>
    <w:rsid w:val="00117610"/>
    <w:rsid w:val="00120200"/>
    <w:rsid w:val="00121B84"/>
    <w:rsid w:val="00122114"/>
    <w:rsid w:val="00122904"/>
    <w:rsid w:val="0012688D"/>
    <w:rsid w:val="00126AEE"/>
    <w:rsid w:val="001329F2"/>
    <w:rsid w:val="001336CC"/>
    <w:rsid w:val="00133C8B"/>
    <w:rsid w:val="00137133"/>
    <w:rsid w:val="00143EDC"/>
    <w:rsid w:val="0014530F"/>
    <w:rsid w:val="0015498E"/>
    <w:rsid w:val="00154E11"/>
    <w:rsid w:val="001560AC"/>
    <w:rsid w:val="001562AB"/>
    <w:rsid w:val="001605D2"/>
    <w:rsid w:val="00160A1F"/>
    <w:rsid w:val="001611C4"/>
    <w:rsid w:val="001642FA"/>
    <w:rsid w:val="0016477E"/>
    <w:rsid w:val="00166317"/>
    <w:rsid w:val="001668CF"/>
    <w:rsid w:val="00166D5A"/>
    <w:rsid w:val="00171C8B"/>
    <w:rsid w:val="00177AA5"/>
    <w:rsid w:val="00177C54"/>
    <w:rsid w:val="00180479"/>
    <w:rsid w:val="001829F5"/>
    <w:rsid w:val="0019274C"/>
    <w:rsid w:val="00192E8D"/>
    <w:rsid w:val="00195553"/>
    <w:rsid w:val="001A0929"/>
    <w:rsid w:val="001A59D5"/>
    <w:rsid w:val="001B0A28"/>
    <w:rsid w:val="001B1075"/>
    <w:rsid w:val="001B6019"/>
    <w:rsid w:val="001B609F"/>
    <w:rsid w:val="001C0F8A"/>
    <w:rsid w:val="001C18F4"/>
    <w:rsid w:val="001C45DA"/>
    <w:rsid w:val="001D09DF"/>
    <w:rsid w:val="001D1EA2"/>
    <w:rsid w:val="001E1FBA"/>
    <w:rsid w:val="001E2202"/>
    <w:rsid w:val="001E530A"/>
    <w:rsid w:val="001F1E67"/>
    <w:rsid w:val="001F7E9C"/>
    <w:rsid w:val="0021199A"/>
    <w:rsid w:val="002133C1"/>
    <w:rsid w:val="002222BF"/>
    <w:rsid w:val="00227168"/>
    <w:rsid w:val="0022723D"/>
    <w:rsid w:val="00233573"/>
    <w:rsid w:val="0024180E"/>
    <w:rsid w:val="002420D4"/>
    <w:rsid w:val="00243321"/>
    <w:rsid w:val="00243D46"/>
    <w:rsid w:val="00260976"/>
    <w:rsid w:val="002627D2"/>
    <w:rsid w:val="00267A68"/>
    <w:rsid w:val="00267D4A"/>
    <w:rsid w:val="00270FC8"/>
    <w:rsid w:val="002730D6"/>
    <w:rsid w:val="00275478"/>
    <w:rsid w:val="00277DF0"/>
    <w:rsid w:val="00281E23"/>
    <w:rsid w:val="00287D7C"/>
    <w:rsid w:val="00291E41"/>
    <w:rsid w:val="002943D0"/>
    <w:rsid w:val="00295D6F"/>
    <w:rsid w:val="00297206"/>
    <w:rsid w:val="002A17F9"/>
    <w:rsid w:val="002B3261"/>
    <w:rsid w:val="002B728F"/>
    <w:rsid w:val="002C1953"/>
    <w:rsid w:val="002D68C0"/>
    <w:rsid w:val="002E0B68"/>
    <w:rsid w:val="002E0FCD"/>
    <w:rsid w:val="002F0EF6"/>
    <w:rsid w:val="002F2D87"/>
    <w:rsid w:val="002F2E0B"/>
    <w:rsid w:val="002F416F"/>
    <w:rsid w:val="002F6F1B"/>
    <w:rsid w:val="002F7856"/>
    <w:rsid w:val="00303585"/>
    <w:rsid w:val="00306D22"/>
    <w:rsid w:val="00307B8C"/>
    <w:rsid w:val="003150D5"/>
    <w:rsid w:val="00322EDD"/>
    <w:rsid w:val="0032485D"/>
    <w:rsid w:val="00327141"/>
    <w:rsid w:val="00330B84"/>
    <w:rsid w:val="00331DB8"/>
    <w:rsid w:val="00336190"/>
    <w:rsid w:val="003364EB"/>
    <w:rsid w:val="00337234"/>
    <w:rsid w:val="00340AA6"/>
    <w:rsid w:val="0034166C"/>
    <w:rsid w:val="0034527B"/>
    <w:rsid w:val="00350B72"/>
    <w:rsid w:val="00352991"/>
    <w:rsid w:val="00352EC4"/>
    <w:rsid w:val="003538A4"/>
    <w:rsid w:val="00360048"/>
    <w:rsid w:val="00360D56"/>
    <w:rsid w:val="00361C9D"/>
    <w:rsid w:val="00364E01"/>
    <w:rsid w:val="003659B7"/>
    <w:rsid w:val="00367773"/>
    <w:rsid w:val="003677E4"/>
    <w:rsid w:val="0038097A"/>
    <w:rsid w:val="00382B40"/>
    <w:rsid w:val="00383C63"/>
    <w:rsid w:val="00385154"/>
    <w:rsid w:val="00390A94"/>
    <w:rsid w:val="00392905"/>
    <w:rsid w:val="003959F6"/>
    <w:rsid w:val="00396497"/>
    <w:rsid w:val="003A1608"/>
    <w:rsid w:val="003A6786"/>
    <w:rsid w:val="003A6C54"/>
    <w:rsid w:val="003B02EC"/>
    <w:rsid w:val="003B472F"/>
    <w:rsid w:val="003B6000"/>
    <w:rsid w:val="003C6B5D"/>
    <w:rsid w:val="003D0F7A"/>
    <w:rsid w:val="003D5D69"/>
    <w:rsid w:val="003D5F5D"/>
    <w:rsid w:val="003E1108"/>
    <w:rsid w:val="003E272A"/>
    <w:rsid w:val="003E4266"/>
    <w:rsid w:val="003E574E"/>
    <w:rsid w:val="003E60C1"/>
    <w:rsid w:val="003E724C"/>
    <w:rsid w:val="00406032"/>
    <w:rsid w:val="00406195"/>
    <w:rsid w:val="00406BF2"/>
    <w:rsid w:val="004110C5"/>
    <w:rsid w:val="004172ED"/>
    <w:rsid w:val="0041796B"/>
    <w:rsid w:val="00423CC9"/>
    <w:rsid w:val="00426DA8"/>
    <w:rsid w:val="00432A22"/>
    <w:rsid w:val="00433C22"/>
    <w:rsid w:val="00437FFC"/>
    <w:rsid w:val="00442C64"/>
    <w:rsid w:val="004459AA"/>
    <w:rsid w:val="0045009E"/>
    <w:rsid w:val="004559E6"/>
    <w:rsid w:val="00456C51"/>
    <w:rsid w:val="004635B9"/>
    <w:rsid w:val="00463744"/>
    <w:rsid w:val="00464EED"/>
    <w:rsid w:val="00465D2A"/>
    <w:rsid w:val="0046731B"/>
    <w:rsid w:val="00470709"/>
    <w:rsid w:val="0047088D"/>
    <w:rsid w:val="00470A50"/>
    <w:rsid w:val="0047337E"/>
    <w:rsid w:val="00473B95"/>
    <w:rsid w:val="004744B4"/>
    <w:rsid w:val="00474785"/>
    <w:rsid w:val="00477B9C"/>
    <w:rsid w:val="00482A82"/>
    <w:rsid w:val="00486614"/>
    <w:rsid w:val="004872A8"/>
    <w:rsid w:val="00492CAB"/>
    <w:rsid w:val="004977B2"/>
    <w:rsid w:val="00497D24"/>
    <w:rsid w:val="004A063D"/>
    <w:rsid w:val="004A4492"/>
    <w:rsid w:val="004A4EE8"/>
    <w:rsid w:val="004A69AD"/>
    <w:rsid w:val="004B2F0E"/>
    <w:rsid w:val="004C3721"/>
    <w:rsid w:val="004C4C7C"/>
    <w:rsid w:val="004D2892"/>
    <w:rsid w:val="004D6541"/>
    <w:rsid w:val="004E5B05"/>
    <w:rsid w:val="004F0F88"/>
    <w:rsid w:val="004F5571"/>
    <w:rsid w:val="004F60B3"/>
    <w:rsid w:val="00503F56"/>
    <w:rsid w:val="00505118"/>
    <w:rsid w:val="00505B8F"/>
    <w:rsid w:val="00511BC7"/>
    <w:rsid w:val="00515467"/>
    <w:rsid w:val="00515686"/>
    <w:rsid w:val="005161FC"/>
    <w:rsid w:val="0052287C"/>
    <w:rsid w:val="005246D4"/>
    <w:rsid w:val="00526C8B"/>
    <w:rsid w:val="005318B9"/>
    <w:rsid w:val="00532DA1"/>
    <w:rsid w:val="0053339D"/>
    <w:rsid w:val="00533429"/>
    <w:rsid w:val="00535108"/>
    <w:rsid w:val="00541600"/>
    <w:rsid w:val="00542200"/>
    <w:rsid w:val="00543065"/>
    <w:rsid w:val="00545566"/>
    <w:rsid w:val="0055419E"/>
    <w:rsid w:val="00560A35"/>
    <w:rsid w:val="00560E33"/>
    <w:rsid w:val="00561B9E"/>
    <w:rsid w:val="00562458"/>
    <w:rsid w:val="00562BED"/>
    <w:rsid w:val="00565C23"/>
    <w:rsid w:val="005705D9"/>
    <w:rsid w:val="00571731"/>
    <w:rsid w:val="00577937"/>
    <w:rsid w:val="00582A55"/>
    <w:rsid w:val="005848D0"/>
    <w:rsid w:val="00587D63"/>
    <w:rsid w:val="00590ABA"/>
    <w:rsid w:val="00591238"/>
    <w:rsid w:val="00591A0A"/>
    <w:rsid w:val="0059411D"/>
    <w:rsid w:val="00596E13"/>
    <w:rsid w:val="00597D12"/>
    <w:rsid w:val="00597FAF"/>
    <w:rsid w:val="005A5228"/>
    <w:rsid w:val="005B00B1"/>
    <w:rsid w:val="005B1EB6"/>
    <w:rsid w:val="005B4D06"/>
    <w:rsid w:val="005C5333"/>
    <w:rsid w:val="005C75A7"/>
    <w:rsid w:val="005D25D7"/>
    <w:rsid w:val="005D2F72"/>
    <w:rsid w:val="005D5BDC"/>
    <w:rsid w:val="005D5ED3"/>
    <w:rsid w:val="005D7808"/>
    <w:rsid w:val="005E2F99"/>
    <w:rsid w:val="005F000E"/>
    <w:rsid w:val="005F26D6"/>
    <w:rsid w:val="005F641A"/>
    <w:rsid w:val="005F7743"/>
    <w:rsid w:val="00605578"/>
    <w:rsid w:val="00617D54"/>
    <w:rsid w:val="00632B67"/>
    <w:rsid w:val="00636489"/>
    <w:rsid w:val="0063705C"/>
    <w:rsid w:val="00640A1F"/>
    <w:rsid w:val="00640CD0"/>
    <w:rsid w:val="00641D56"/>
    <w:rsid w:val="00642E32"/>
    <w:rsid w:val="00643915"/>
    <w:rsid w:val="00647A9A"/>
    <w:rsid w:val="00653BB5"/>
    <w:rsid w:val="00662375"/>
    <w:rsid w:val="00662DBB"/>
    <w:rsid w:val="00664DE2"/>
    <w:rsid w:val="00667C8A"/>
    <w:rsid w:val="00673499"/>
    <w:rsid w:val="00675442"/>
    <w:rsid w:val="0067689B"/>
    <w:rsid w:val="00680B42"/>
    <w:rsid w:val="00681398"/>
    <w:rsid w:val="006827D2"/>
    <w:rsid w:val="006838AE"/>
    <w:rsid w:val="00684301"/>
    <w:rsid w:val="00686A6E"/>
    <w:rsid w:val="006908CF"/>
    <w:rsid w:val="0069221A"/>
    <w:rsid w:val="00692D4D"/>
    <w:rsid w:val="006934B0"/>
    <w:rsid w:val="006942E2"/>
    <w:rsid w:val="00694A47"/>
    <w:rsid w:val="006A1008"/>
    <w:rsid w:val="006A5C06"/>
    <w:rsid w:val="006A5DF3"/>
    <w:rsid w:val="006B13F8"/>
    <w:rsid w:val="006B2F12"/>
    <w:rsid w:val="006B412A"/>
    <w:rsid w:val="006B4279"/>
    <w:rsid w:val="006B52EF"/>
    <w:rsid w:val="006B5C0A"/>
    <w:rsid w:val="006B5E87"/>
    <w:rsid w:val="006B714F"/>
    <w:rsid w:val="006B7850"/>
    <w:rsid w:val="006C5052"/>
    <w:rsid w:val="006C66E4"/>
    <w:rsid w:val="006C6752"/>
    <w:rsid w:val="006C67B5"/>
    <w:rsid w:val="006D0315"/>
    <w:rsid w:val="006D302E"/>
    <w:rsid w:val="006D4470"/>
    <w:rsid w:val="006D5EB2"/>
    <w:rsid w:val="006D7216"/>
    <w:rsid w:val="006E674D"/>
    <w:rsid w:val="006F0405"/>
    <w:rsid w:val="006F3426"/>
    <w:rsid w:val="00700AA0"/>
    <w:rsid w:val="00706ECE"/>
    <w:rsid w:val="00713305"/>
    <w:rsid w:val="00722653"/>
    <w:rsid w:val="007241AB"/>
    <w:rsid w:val="007419DC"/>
    <w:rsid w:val="00742479"/>
    <w:rsid w:val="00744159"/>
    <w:rsid w:val="0075482E"/>
    <w:rsid w:val="007618DC"/>
    <w:rsid w:val="0077431A"/>
    <w:rsid w:val="007761C5"/>
    <w:rsid w:val="0077783A"/>
    <w:rsid w:val="007804BD"/>
    <w:rsid w:val="00780EAC"/>
    <w:rsid w:val="00782BEF"/>
    <w:rsid w:val="00782FE0"/>
    <w:rsid w:val="00783EB9"/>
    <w:rsid w:val="00784943"/>
    <w:rsid w:val="0078632D"/>
    <w:rsid w:val="00787608"/>
    <w:rsid w:val="00791D51"/>
    <w:rsid w:val="00796F72"/>
    <w:rsid w:val="007A1F51"/>
    <w:rsid w:val="007A454B"/>
    <w:rsid w:val="007A7AC7"/>
    <w:rsid w:val="007B08DF"/>
    <w:rsid w:val="007B5399"/>
    <w:rsid w:val="007B730B"/>
    <w:rsid w:val="007B735B"/>
    <w:rsid w:val="007B7824"/>
    <w:rsid w:val="007B7ACF"/>
    <w:rsid w:val="007C095D"/>
    <w:rsid w:val="007C156A"/>
    <w:rsid w:val="007C3B55"/>
    <w:rsid w:val="007C66DA"/>
    <w:rsid w:val="007D2C0E"/>
    <w:rsid w:val="007D442F"/>
    <w:rsid w:val="007D502C"/>
    <w:rsid w:val="007D5CE0"/>
    <w:rsid w:val="007D6BCE"/>
    <w:rsid w:val="007D7341"/>
    <w:rsid w:val="007E0D6D"/>
    <w:rsid w:val="007E2127"/>
    <w:rsid w:val="007E2861"/>
    <w:rsid w:val="007E7B93"/>
    <w:rsid w:val="007F2747"/>
    <w:rsid w:val="007F5B5B"/>
    <w:rsid w:val="00800675"/>
    <w:rsid w:val="008066C2"/>
    <w:rsid w:val="008076EB"/>
    <w:rsid w:val="00816648"/>
    <w:rsid w:val="00817A6A"/>
    <w:rsid w:val="00817BAD"/>
    <w:rsid w:val="0082039C"/>
    <w:rsid w:val="00823652"/>
    <w:rsid w:val="00835B30"/>
    <w:rsid w:val="00846282"/>
    <w:rsid w:val="0085095B"/>
    <w:rsid w:val="00851AE4"/>
    <w:rsid w:val="00856160"/>
    <w:rsid w:val="008571BA"/>
    <w:rsid w:val="008575EF"/>
    <w:rsid w:val="00863B31"/>
    <w:rsid w:val="00866D24"/>
    <w:rsid w:val="0086718B"/>
    <w:rsid w:val="00870B99"/>
    <w:rsid w:val="00891EC6"/>
    <w:rsid w:val="008935C7"/>
    <w:rsid w:val="008A2963"/>
    <w:rsid w:val="008A3997"/>
    <w:rsid w:val="008A60F2"/>
    <w:rsid w:val="008A6774"/>
    <w:rsid w:val="008B2126"/>
    <w:rsid w:val="008B21C6"/>
    <w:rsid w:val="008B62D6"/>
    <w:rsid w:val="008C6E46"/>
    <w:rsid w:val="008D3CFE"/>
    <w:rsid w:val="008E388F"/>
    <w:rsid w:val="008E7992"/>
    <w:rsid w:val="008F358C"/>
    <w:rsid w:val="008F7528"/>
    <w:rsid w:val="008F7A20"/>
    <w:rsid w:val="008F7C31"/>
    <w:rsid w:val="009022A0"/>
    <w:rsid w:val="00905989"/>
    <w:rsid w:val="00927291"/>
    <w:rsid w:val="009310BC"/>
    <w:rsid w:val="00931487"/>
    <w:rsid w:val="00931D39"/>
    <w:rsid w:val="00932794"/>
    <w:rsid w:val="0093613C"/>
    <w:rsid w:val="00936B20"/>
    <w:rsid w:val="00936FA2"/>
    <w:rsid w:val="00940A70"/>
    <w:rsid w:val="00943B67"/>
    <w:rsid w:val="0094470B"/>
    <w:rsid w:val="00945E1F"/>
    <w:rsid w:val="00951800"/>
    <w:rsid w:val="00952864"/>
    <w:rsid w:val="00954519"/>
    <w:rsid w:val="0095615B"/>
    <w:rsid w:val="00963F3A"/>
    <w:rsid w:val="00965D31"/>
    <w:rsid w:val="009665B0"/>
    <w:rsid w:val="009669CE"/>
    <w:rsid w:val="00973CCA"/>
    <w:rsid w:val="009766CC"/>
    <w:rsid w:val="009802C7"/>
    <w:rsid w:val="009819CF"/>
    <w:rsid w:val="009820D0"/>
    <w:rsid w:val="00982D98"/>
    <w:rsid w:val="00984A85"/>
    <w:rsid w:val="009851D0"/>
    <w:rsid w:val="00992C04"/>
    <w:rsid w:val="00995DE2"/>
    <w:rsid w:val="00996550"/>
    <w:rsid w:val="00996770"/>
    <w:rsid w:val="009969B7"/>
    <w:rsid w:val="009A0154"/>
    <w:rsid w:val="009A11E9"/>
    <w:rsid w:val="009A4B89"/>
    <w:rsid w:val="009A77C5"/>
    <w:rsid w:val="009B2901"/>
    <w:rsid w:val="009B3D1C"/>
    <w:rsid w:val="009B44B3"/>
    <w:rsid w:val="009B58B1"/>
    <w:rsid w:val="009C42BD"/>
    <w:rsid w:val="009C5A71"/>
    <w:rsid w:val="009D2165"/>
    <w:rsid w:val="009E02D2"/>
    <w:rsid w:val="009E3413"/>
    <w:rsid w:val="009E4C1D"/>
    <w:rsid w:val="009E75BC"/>
    <w:rsid w:val="009F1D87"/>
    <w:rsid w:val="009F1F17"/>
    <w:rsid w:val="009F6B7A"/>
    <w:rsid w:val="00A039C4"/>
    <w:rsid w:val="00A039F6"/>
    <w:rsid w:val="00A142FC"/>
    <w:rsid w:val="00A17CF2"/>
    <w:rsid w:val="00A20027"/>
    <w:rsid w:val="00A269CF"/>
    <w:rsid w:val="00A27895"/>
    <w:rsid w:val="00A33875"/>
    <w:rsid w:val="00A347FF"/>
    <w:rsid w:val="00A373C2"/>
    <w:rsid w:val="00A405C8"/>
    <w:rsid w:val="00A417BB"/>
    <w:rsid w:val="00A42226"/>
    <w:rsid w:val="00A43413"/>
    <w:rsid w:val="00A43C20"/>
    <w:rsid w:val="00A478CE"/>
    <w:rsid w:val="00A52CA3"/>
    <w:rsid w:val="00A54E70"/>
    <w:rsid w:val="00A56821"/>
    <w:rsid w:val="00A60302"/>
    <w:rsid w:val="00A616FE"/>
    <w:rsid w:val="00A63F78"/>
    <w:rsid w:val="00A7096E"/>
    <w:rsid w:val="00A75C5E"/>
    <w:rsid w:val="00A8438B"/>
    <w:rsid w:val="00A87A2F"/>
    <w:rsid w:val="00AA1FE9"/>
    <w:rsid w:val="00AA3A27"/>
    <w:rsid w:val="00AB11EA"/>
    <w:rsid w:val="00AB12EF"/>
    <w:rsid w:val="00AB2CCB"/>
    <w:rsid w:val="00AB5E2B"/>
    <w:rsid w:val="00AC0195"/>
    <w:rsid w:val="00AC35EB"/>
    <w:rsid w:val="00AD7804"/>
    <w:rsid w:val="00AE1255"/>
    <w:rsid w:val="00AE3F76"/>
    <w:rsid w:val="00AE6150"/>
    <w:rsid w:val="00AE65E0"/>
    <w:rsid w:val="00AE77EC"/>
    <w:rsid w:val="00B01861"/>
    <w:rsid w:val="00B030EC"/>
    <w:rsid w:val="00B04D1A"/>
    <w:rsid w:val="00B05438"/>
    <w:rsid w:val="00B0553B"/>
    <w:rsid w:val="00B11AE8"/>
    <w:rsid w:val="00B13973"/>
    <w:rsid w:val="00B16727"/>
    <w:rsid w:val="00B25C61"/>
    <w:rsid w:val="00B26C4B"/>
    <w:rsid w:val="00B3389B"/>
    <w:rsid w:val="00B35369"/>
    <w:rsid w:val="00B36413"/>
    <w:rsid w:val="00B37FD1"/>
    <w:rsid w:val="00B44A84"/>
    <w:rsid w:val="00B44DA7"/>
    <w:rsid w:val="00B46192"/>
    <w:rsid w:val="00B46700"/>
    <w:rsid w:val="00B47538"/>
    <w:rsid w:val="00B5261C"/>
    <w:rsid w:val="00B54DC7"/>
    <w:rsid w:val="00B562E0"/>
    <w:rsid w:val="00B63BD2"/>
    <w:rsid w:val="00B63D90"/>
    <w:rsid w:val="00B66EEF"/>
    <w:rsid w:val="00B7376D"/>
    <w:rsid w:val="00B75677"/>
    <w:rsid w:val="00B772F3"/>
    <w:rsid w:val="00B77CEB"/>
    <w:rsid w:val="00B83051"/>
    <w:rsid w:val="00B861CD"/>
    <w:rsid w:val="00BA65A3"/>
    <w:rsid w:val="00BA67CA"/>
    <w:rsid w:val="00BB12CF"/>
    <w:rsid w:val="00BB2997"/>
    <w:rsid w:val="00BC46AC"/>
    <w:rsid w:val="00BC5E48"/>
    <w:rsid w:val="00BC69C6"/>
    <w:rsid w:val="00BD16CA"/>
    <w:rsid w:val="00BD7549"/>
    <w:rsid w:val="00BF00D6"/>
    <w:rsid w:val="00BF0E62"/>
    <w:rsid w:val="00BF17EA"/>
    <w:rsid w:val="00BF21A9"/>
    <w:rsid w:val="00BF6F13"/>
    <w:rsid w:val="00C03C0D"/>
    <w:rsid w:val="00C077EB"/>
    <w:rsid w:val="00C12A91"/>
    <w:rsid w:val="00C16729"/>
    <w:rsid w:val="00C16D0F"/>
    <w:rsid w:val="00C24443"/>
    <w:rsid w:val="00C24C6B"/>
    <w:rsid w:val="00C24DC6"/>
    <w:rsid w:val="00C30510"/>
    <w:rsid w:val="00C310C3"/>
    <w:rsid w:val="00C35CAC"/>
    <w:rsid w:val="00C3715D"/>
    <w:rsid w:val="00C46730"/>
    <w:rsid w:val="00C52472"/>
    <w:rsid w:val="00C526A7"/>
    <w:rsid w:val="00C57DC1"/>
    <w:rsid w:val="00C66604"/>
    <w:rsid w:val="00C6742D"/>
    <w:rsid w:val="00C73BB4"/>
    <w:rsid w:val="00C76A41"/>
    <w:rsid w:val="00C820E4"/>
    <w:rsid w:val="00C8525C"/>
    <w:rsid w:val="00C852FC"/>
    <w:rsid w:val="00C85759"/>
    <w:rsid w:val="00C8700D"/>
    <w:rsid w:val="00C87436"/>
    <w:rsid w:val="00C95A36"/>
    <w:rsid w:val="00C96400"/>
    <w:rsid w:val="00CA275C"/>
    <w:rsid w:val="00CA3872"/>
    <w:rsid w:val="00CA4791"/>
    <w:rsid w:val="00CA6AC1"/>
    <w:rsid w:val="00CA79E9"/>
    <w:rsid w:val="00CA7C3B"/>
    <w:rsid w:val="00CB010B"/>
    <w:rsid w:val="00CB4041"/>
    <w:rsid w:val="00CB66A4"/>
    <w:rsid w:val="00CC2805"/>
    <w:rsid w:val="00CC3A85"/>
    <w:rsid w:val="00CC5242"/>
    <w:rsid w:val="00CC70E6"/>
    <w:rsid w:val="00CD198A"/>
    <w:rsid w:val="00CD5782"/>
    <w:rsid w:val="00CE1FCA"/>
    <w:rsid w:val="00CE21BA"/>
    <w:rsid w:val="00CE38C2"/>
    <w:rsid w:val="00D04439"/>
    <w:rsid w:val="00D045FC"/>
    <w:rsid w:val="00D0568F"/>
    <w:rsid w:val="00D11FFF"/>
    <w:rsid w:val="00D152E8"/>
    <w:rsid w:val="00D15D31"/>
    <w:rsid w:val="00D16624"/>
    <w:rsid w:val="00D16B17"/>
    <w:rsid w:val="00D2036C"/>
    <w:rsid w:val="00D203E1"/>
    <w:rsid w:val="00D225F4"/>
    <w:rsid w:val="00D26AC4"/>
    <w:rsid w:val="00D30DFE"/>
    <w:rsid w:val="00D33BEB"/>
    <w:rsid w:val="00D47511"/>
    <w:rsid w:val="00D55195"/>
    <w:rsid w:val="00D55E0E"/>
    <w:rsid w:val="00D60A1D"/>
    <w:rsid w:val="00D62993"/>
    <w:rsid w:val="00D62F7D"/>
    <w:rsid w:val="00D66270"/>
    <w:rsid w:val="00D67EE6"/>
    <w:rsid w:val="00D703F1"/>
    <w:rsid w:val="00D707B0"/>
    <w:rsid w:val="00D71D3C"/>
    <w:rsid w:val="00D730D3"/>
    <w:rsid w:val="00D73FBE"/>
    <w:rsid w:val="00D76209"/>
    <w:rsid w:val="00D8199A"/>
    <w:rsid w:val="00D82BEE"/>
    <w:rsid w:val="00D92BEA"/>
    <w:rsid w:val="00D935AE"/>
    <w:rsid w:val="00D971C2"/>
    <w:rsid w:val="00DA0224"/>
    <w:rsid w:val="00DA0439"/>
    <w:rsid w:val="00DA0F2F"/>
    <w:rsid w:val="00DA1844"/>
    <w:rsid w:val="00DA3527"/>
    <w:rsid w:val="00DA7C4B"/>
    <w:rsid w:val="00DA7E9C"/>
    <w:rsid w:val="00DC12C6"/>
    <w:rsid w:val="00DC3772"/>
    <w:rsid w:val="00DC3DEE"/>
    <w:rsid w:val="00DD5638"/>
    <w:rsid w:val="00DD5AC7"/>
    <w:rsid w:val="00DE29D3"/>
    <w:rsid w:val="00DE3764"/>
    <w:rsid w:val="00DE7350"/>
    <w:rsid w:val="00DE771F"/>
    <w:rsid w:val="00DE7915"/>
    <w:rsid w:val="00DF247F"/>
    <w:rsid w:val="00DF30F7"/>
    <w:rsid w:val="00E00901"/>
    <w:rsid w:val="00E029AE"/>
    <w:rsid w:val="00E048E1"/>
    <w:rsid w:val="00E12708"/>
    <w:rsid w:val="00E14B6C"/>
    <w:rsid w:val="00E16664"/>
    <w:rsid w:val="00E16F5F"/>
    <w:rsid w:val="00E2006A"/>
    <w:rsid w:val="00E21808"/>
    <w:rsid w:val="00E22C7B"/>
    <w:rsid w:val="00E274C9"/>
    <w:rsid w:val="00E27D4D"/>
    <w:rsid w:val="00E34BE5"/>
    <w:rsid w:val="00E34DA6"/>
    <w:rsid w:val="00E351D2"/>
    <w:rsid w:val="00E364E6"/>
    <w:rsid w:val="00E44EF5"/>
    <w:rsid w:val="00E57682"/>
    <w:rsid w:val="00E63C20"/>
    <w:rsid w:val="00E65066"/>
    <w:rsid w:val="00E70314"/>
    <w:rsid w:val="00E73D63"/>
    <w:rsid w:val="00E74329"/>
    <w:rsid w:val="00E76BBF"/>
    <w:rsid w:val="00E84CED"/>
    <w:rsid w:val="00E86386"/>
    <w:rsid w:val="00E8736F"/>
    <w:rsid w:val="00E9491A"/>
    <w:rsid w:val="00E96EA5"/>
    <w:rsid w:val="00EA1676"/>
    <w:rsid w:val="00EA470B"/>
    <w:rsid w:val="00EA477A"/>
    <w:rsid w:val="00EA72EB"/>
    <w:rsid w:val="00EB0B6D"/>
    <w:rsid w:val="00EB0C7E"/>
    <w:rsid w:val="00EB1685"/>
    <w:rsid w:val="00EB3734"/>
    <w:rsid w:val="00EB40AB"/>
    <w:rsid w:val="00EC04FB"/>
    <w:rsid w:val="00EC239B"/>
    <w:rsid w:val="00ED00CD"/>
    <w:rsid w:val="00ED0811"/>
    <w:rsid w:val="00ED4163"/>
    <w:rsid w:val="00EE1DD2"/>
    <w:rsid w:val="00EE441B"/>
    <w:rsid w:val="00EE4768"/>
    <w:rsid w:val="00EE5D15"/>
    <w:rsid w:val="00EE6293"/>
    <w:rsid w:val="00EE6AF5"/>
    <w:rsid w:val="00EE7119"/>
    <w:rsid w:val="00EF2104"/>
    <w:rsid w:val="00EF36F6"/>
    <w:rsid w:val="00F027F6"/>
    <w:rsid w:val="00F1496E"/>
    <w:rsid w:val="00F24502"/>
    <w:rsid w:val="00F24F37"/>
    <w:rsid w:val="00F33CAC"/>
    <w:rsid w:val="00F4146B"/>
    <w:rsid w:val="00F43E1D"/>
    <w:rsid w:val="00F50A36"/>
    <w:rsid w:val="00F52714"/>
    <w:rsid w:val="00F528FD"/>
    <w:rsid w:val="00F5302A"/>
    <w:rsid w:val="00F55E64"/>
    <w:rsid w:val="00F56D98"/>
    <w:rsid w:val="00F5789A"/>
    <w:rsid w:val="00F6093C"/>
    <w:rsid w:val="00F60BE5"/>
    <w:rsid w:val="00F62D2C"/>
    <w:rsid w:val="00F66685"/>
    <w:rsid w:val="00F67450"/>
    <w:rsid w:val="00F70A9F"/>
    <w:rsid w:val="00F73079"/>
    <w:rsid w:val="00F73AFB"/>
    <w:rsid w:val="00F7448C"/>
    <w:rsid w:val="00F8037A"/>
    <w:rsid w:val="00F80616"/>
    <w:rsid w:val="00F83F60"/>
    <w:rsid w:val="00F90CFA"/>
    <w:rsid w:val="00F923B4"/>
    <w:rsid w:val="00F97FE5"/>
    <w:rsid w:val="00FA733C"/>
    <w:rsid w:val="00FA7B88"/>
    <w:rsid w:val="00FB7EE9"/>
    <w:rsid w:val="00FC01A6"/>
    <w:rsid w:val="00FC08C7"/>
    <w:rsid w:val="00FC28B4"/>
    <w:rsid w:val="00FD108B"/>
    <w:rsid w:val="00FD40DF"/>
    <w:rsid w:val="00FD53DE"/>
    <w:rsid w:val="00FE58B0"/>
    <w:rsid w:val="00FE6669"/>
    <w:rsid w:val="00FF12F7"/>
    <w:rsid w:val="00FF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BE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92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BE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92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61</cp:revision>
  <dcterms:created xsi:type="dcterms:W3CDTF">2020-02-19T13:18:00Z</dcterms:created>
  <dcterms:modified xsi:type="dcterms:W3CDTF">2023-01-31T07:11:00Z</dcterms:modified>
</cp:coreProperties>
</file>