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Отчёт о поступлении материальных запасов на баланс ГБДОУ </w:t>
      </w:r>
    </w:p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>детский сад №80 Фрунзенского района СПб</w:t>
      </w:r>
    </w:p>
    <w:p w:rsidR="00D92BEA" w:rsidRPr="00D47511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 от благотворительных пожер</w:t>
      </w:r>
      <w:r w:rsidR="00034598">
        <w:rPr>
          <w:rFonts w:ascii="Times New Roman" w:eastAsia="Times New Roman" w:hAnsi="Times New Roman" w:cs="Times New Roman"/>
          <w:sz w:val="28"/>
          <w:szCs w:val="28"/>
        </w:rPr>
        <w:t>твований  физических лиц за 2023</w:t>
      </w:r>
      <w:r w:rsidRPr="00D47511">
        <w:rPr>
          <w:rFonts w:ascii="Times New Roman" w:eastAsia="Times New Roman" w:hAnsi="Times New Roman" w:cs="Times New Roman"/>
          <w:sz w:val="28"/>
          <w:szCs w:val="28"/>
        </w:rPr>
        <w:t>г.</w:t>
      </w:r>
    </w:p>
    <w:tbl>
      <w:tblPr>
        <w:tblStyle w:val="a3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08"/>
      </w:tblGrid>
      <w:tr w:rsidR="00DE7915" w:rsidTr="00DE7915">
        <w:trPr>
          <w:trHeight w:val="843"/>
        </w:trPr>
        <w:tc>
          <w:tcPr>
            <w:tcW w:w="817" w:type="dxa"/>
            <w:vAlign w:val="center"/>
          </w:tcPr>
          <w:p w:rsidR="00DE7915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DE7915" w:rsidRPr="0089503A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DE7915" w:rsidRPr="0089503A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DE7915" w:rsidRPr="00F54DBC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08" w:type="dxa"/>
            <w:vAlign w:val="center"/>
          </w:tcPr>
          <w:p w:rsidR="00DE7915" w:rsidRPr="0089503A" w:rsidRDefault="00DE7915" w:rsidP="00DE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DE7915" w:rsidRPr="00D23EA5" w:rsidRDefault="00CB5D99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Пожертвование</w:t>
            </w:r>
            <w:r w:rsidR="00F8674F">
              <w:rPr>
                <w:rFonts w:ascii="Times New Roman" w:hAnsi="Times New Roman" w:cs="Times New Roman"/>
                <w:sz w:val="28"/>
                <w:szCs w:val="28"/>
              </w:rPr>
              <w:t xml:space="preserve"> (на расчётный счёт ДОУ)</w:t>
            </w:r>
          </w:p>
        </w:tc>
        <w:tc>
          <w:tcPr>
            <w:tcW w:w="1701" w:type="dxa"/>
          </w:tcPr>
          <w:p w:rsidR="00DE7915" w:rsidRPr="00D47511" w:rsidRDefault="00DE7915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DE7915" w:rsidRPr="005F24EA" w:rsidRDefault="00B50ADF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B41C7" w:rsidRPr="005B41C7">
              <w:rPr>
                <w:rFonts w:ascii="Times New Roman" w:hAnsi="Times New Roman" w:cs="Times New Roman"/>
                <w:sz w:val="28"/>
                <w:szCs w:val="28"/>
              </w:rPr>
              <w:t>абочая тетр</w:t>
            </w:r>
            <w:r w:rsidR="005B41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41C7" w:rsidRPr="005B41C7">
              <w:rPr>
                <w:rFonts w:ascii="Times New Roman" w:hAnsi="Times New Roman" w:cs="Times New Roman"/>
                <w:sz w:val="28"/>
                <w:szCs w:val="28"/>
              </w:rPr>
              <w:t>дь "раз словечко"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2992,00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DE7915" w:rsidRPr="00DD77F1" w:rsidRDefault="005B41C7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для детей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2584,00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DE7915" w:rsidRPr="00DD77F1" w:rsidRDefault="005B41C7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простых карандашей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Пластилин Кроха</w:t>
            </w:r>
            <w:r w:rsidR="00700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1683,00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DE7915" w:rsidRPr="0070029B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Обруч</w:t>
            </w:r>
            <w:proofErr w:type="spellEnd"/>
            <w:r w:rsidRPr="005B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голубой</w:t>
            </w:r>
            <w:proofErr w:type="spellEnd"/>
            <w:proofErr w:type="gramEnd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436,80</w:t>
            </w:r>
          </w:p>
        </w:tc>
      </w:tr>
      <w:tr w:rsidR="00DE7915" w:rsidTr="005B41C7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DE7915" w:rsidRPr="0070029B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Обруч</w:t>
            </w:r>
            <w:proofErr w:type="spellEnd"/>
            <w:r w:rsidRPr="005B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00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жёлтый</w:t>
            </w:r>
            <w:proofErr w:type="spellEnd"/>
            <w:proofErr w:type="gramEnd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  <w:vAlign w:val="center"/>
          </w:tcPr>
          <w:p w:rsidR="00DE7915" w:rsidRPr="00D47511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436,80</w:t>
            </w:r>
          </w:p>
        </w:tc>
      </w:tr>
      <w:tr w:rsidR="00DE7915" w:rsidTr="005B41C7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DE7915" w:rsidRPr="00331F5F" w:rsidRDefault="00331F5F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DE7915" w:rsidRPr="005B41C7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vAlign w:val="center"/>
          </w:tcPr>
          <w:p w:rsidR="00DE7915" w:rsidRPr="005B41C7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326,40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Мяч Классика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5B41C7" w:rsidRPr="00D47511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367,20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Мяч Полосатики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122,40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Набор №229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8" w:type="dxa"/>
          </w:tcPr>
          <w:p w:rsidR="005B41C7" w:rsidRPr="00D47511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1756,50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Мяч Панда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1525,68</w:t>
            </w:r>
          </w:p>
        </w:tc>
      </w:tr>
      <w:tr w:rsidR="00DE7915" w:rsidTr="00DE7915">
        <w:trPr>
          <w:trHeight w:val="364"/>
        </w:trPr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Восковые карандаши</w:t>
            </w:r>
            <w:r w:rsidR="00700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DE7915" w:rsidRPr="00D23EA5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Средство для посуды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Бумага офисная</w:t>
            </w:r>
            <w:r w:rsidR="00700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Кисть №4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бумажные </w:t>
            </w:r>
            <w:proofErr w:type="spellStart"/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="00700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</w:tcPr>
          <w:p w:rsidR="00DE7915" w:rsidRPr="00934E1D" w:rsidRDefault="005B41C7" w:rsidP="00DE7915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Тетрадь школьная 12л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набор 20шт.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Карандаши простые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набор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Скакалка/прыгалка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Доместос средство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378,00</w:t>
            </w:r>
          </w:p>
        </w:tc>
      </w:tr>
      <w:tr w:rsidR="00DE7915" w:rsidTr="005B41C7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DE7915" w:rsidRPr="005F24EA" w:rsidRDefault="005B41C7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Скакалка световая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vAlign w:val="center"/>
          </w:tcPr>
          <w:p w:rsidR="00DE7915" w:rsidRPr="00D47511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DE7915" w:rsidRPr="00936B20" w:rsidRDefault="005B41C7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>Шары воздушные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1957,00</w:t>
            </w:r>
          </w:p>
        </w:tc>
      </w:tr>
      <w:tr w:rsidR="00DE7915" w:rsidTr="00DE7915">
        <w:tc>
          <w:tcPr>
            <w:tcW w:w="817" w:type="dxa"/>
          </w:tcPr>
          <w:p w:rsidR="00DE7915" w:rsidRPr="00D92BEA" w:rsidRDefault="00DE7915" w:rsidP="00DE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DE7915" w:rsidRPr="00DD77F1" w:rsidRDefault="005B41C7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Футбольный мяч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736,00</w:t>
            </w:r>
          </w:p>
        </w:tc>
      </w:tr>
      <w:tr w:rsidR="00DE7915" w:rsidRPr="00D47511" w:rsidTr="00DE7915">
        <w:tc>
          <w:tcPr>
            <w:tcW w:w="817" w:type="dxa"/>
          </w:tcPr>
          <w:p w:rsidR="00DE7915" w:rsidRPr="00D4751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</w:tcPr>
          <w:p w:rsidR="00DE7915" w:rsidRPr="00DD77F1" w:rsidRDefault="005B41C7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>Вла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ные салфетки </w:t>
            </w:r>
            <w:proofErr w:type="spellStart"/>
            <w:r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7915" w:rsidRPr="00D47511" w:rsidRDefault="005B41C7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E7915" w:rsidRPr="00D47511" w:rsidRDefault="005B41C7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434,00</w:t>
            </w:r>
          </w:p>
        </w:tc>
      </w:tr>
      <w:tr w:rsidR="00DE7915" w:rsidRPr="00D47511" w:rsidTr="00DE7915">
        <w:tc>
          <w:tcPr>
            <w:tcW w:w="817" w:type="dxa"/>
          </w:tcPr>
          <w:p w:rsidR="00DE7915" w:rsidRPr="00D4751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DE7915" w:rsidRPr="00DD77F1" w:rsidRDefault="005B41C7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Математика. Тет</w:t>
            </w:r>
            <w:r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>радь</w:t>
            </w:r>
          </w:p>
        </w:tc>
        <w:tc>
          <w:tcPr>
            <w:tcW w:w="1701" w:type="dxa"/>
          </w:tcPr>
          <w:p w:rsidR="00DE7915" w:rsidRPr="00DD77F1" w:rsidRDefault="005B41C7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08" w:type="dxa"/>
          </w:tcPr>
          <w:p w:rsidR="00DE7915" w:rsidRPr="00DD77F1" w:rsidRDefault="005B41C7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1862,00</w:t>
            </w:r>
          </w:p>
        </w:tc>
      </w:tr>
      <w:tr w:rsidR="00DE7915" w:rsidRPr="00D47511" w:rsidTr="00DE7915">
        <w:tc>
          <w:tcPr>
            <w:tcW w:w="817" w:type="dxa"/>
          </w:tcPr>
          <w:p w:rsidR="00DE7915" w:rsidRPr="00D47511" w:rsidRDefault="00DE7915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DE7915" w:rsidRPr="007D2202" w:rsidRDefault="003106C8" w:rsidP="00DE7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«Я начинаю</w:t>
            </w:r>
            <w:r w:rsidR="005B41C7" w:rsidRPr="005B4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читать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E7915" w:rsidRPr="007D2202" w:rsidRDefault="005B41C7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08" w:type="dxa"/>
          </w:tcPr>
          <w:p w:rsidR="00DE7915" w:rsidRPr="007D2202" w:rsidRDefault="005B41C7" w:rsidP="00DE7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2793,00</w:t>
            </w:r>
          </w:p>
        </w:tc>
      </w:tr>
    </w:tbl>
    <w:p w:rsidR="00D92BEA" w:rsidRDefault="00D92BEA" w:rsidP="00DE7915">
      <w:pPr>
        <w:rPr>
          <w:rFonts w:ascii="Times New Roman" w:hAnsi="Times New Roman" w:cs="Times New Roman"/>
          <w:b/>
          <w:sz w:val="28"/>
          <w:szCs w:val="28"/>
        </w:rPr>
      </w:pPr>
    </w:p>
    <w:p w:rsidR="00DE7915" w:rsidRDefault="00DE7915" w:rsidP="00DE7915">
      <w:pPr>
        <w:rPr>
          <w:rFonts w:ascii="Times New Roman" w:hAnsi="Times New Roman" w:cs="Times New Roman"/>
          <w:b/>
          <w:sz w:val="28"/>
          <w:szCs w:val="28"/>
        </w:rPr>
      </w:pPr>
    </w:p>
    <w:p w:rsidR="00DE7915" w:rsidRDefault="00DE7915" w:rsidP="00DE7915">
      <w:pPr>
        <w:rPr>
          <w:rFonts w:ascii="Times New Roman" w:hAnsi="Times New Roman" w:cs="Times New Roman"/>
          <w:b/>
          <w:sz w:val="28"/>
          <w:szCs w:val="28"/>
        </w:rPr>
      </w:pPr>
    </w:p>
    <w:p w:rsidR="00D92BEA" w:rsidRDefault="00D92BEA" w:rsidP="00D92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08"/>
      </w:tblGrid>
      <w:tr w:rsidR="00D92BEA" w:rsidTr="005B41C7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245" w:type="dxa"/>
          </w:tcPr>
          <w:p w:rsidR="00D92BEA" w:rsidRPr="007B7E6B" w:rsidRDefault="003106C8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41C7" w:rsidRPr="005B41C7">
              <w:rPr>
                <w:rFonts w:ascii="Times New Roman" w:hAnsi="Times New Roman" w:cs="Times New Roman"/>
                <w:sz w:val="28"/>
                <w:szCs w:val="28"/>
              </w:rPr>
              <w:t>Прогулки по Петербургу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D92BEA" w:rsidRPr="007B7E6B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08" w:type="dxa"/>
            <w:vAlign w:val="center"/>
          </w:tcPr>
          <w:p w:rsidR="00D92BEA" w:rsidRPr="007B7E6B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2603,00</w:t>
            </w:r>
          </w:p>
        </w:tc>
      </w:tr>
      <w:tr w:rsidR="00D92BEA" w:rsidTr="005B41C7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D92BEA" w:rsidRPr="00A86786" w:rsidRDefault="005B41C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C7">
              <w:rPr>
                <w:rFonts w:ascii="Times New Roman" w:hAnsi="Times New Roman" w:cs="Times New Roman"/>
                <w:sz w:val="28"/>
                <w:szCs w:val="28"/>
              </w:rPr>
              <w:t xml:space="preserve">Коврик </w:t>
            </w:r>
            <w:proofErr w:type="spellStart"/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Banyolin</w:t>
            </w:r>
            <w:proofErr w:type="spellEnd"/>
          </w:p>
        </w:tc>
        <w:tc>
          <w:tcPr>
            <w:tcW w:w="1701" w:type="dxa"/>
            <w:vAlign w:val="center"/>
          </w:tcPr>
          <w:p w:rsidR="00D92BEA" w:rsidRPr="00A86786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D92BEA" w:rsidRPr="00A86786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3600,00</w:t>
            </w:r>
          </w:p>
        </w:tc>
      </w:tr>
      <w:tr w:rsidR="00D92BEA" w:rsidTr="005B41C7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D92BEA" w:rsidRPr="00A86786" w:rsidRDefault="005B41C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1C7">
              <w:rPr>
                <w:rFonts w:ascii="Times New Roman" w:hAnsi="Times New Roman" w:cs="Times New Roman"/>
                <w:sz w:val="28"/>
                <w:szCs w:val="28"/>
              </w:rPr>
              <w:t>Безворсовый</w:t>
            </w:r>
            <w:proofErr w:type="spellEnd"/>
            <w:r w:rsidRPr="005B41C7">
              <w:rPr>
                <w:rFonts w:ascii="Times New Roman" w:hAnsi="Times New Roman" w:cs="Times New Roman"/>
                <w:sz w:val="28"/>
                <w:szCs w:val="28"/>
              </w:rPr>
              <w:t xml:space="preserve"> ковёр Единорог</w:t>
            </w:r>
          </w:p>
        </w:tc>
        <w:tc>
          <w:tcPr>
            <w:tcW w:w="1701" w:type="dxa"/>
            <w:vAlign w:val="center"/>
          </w:tcPr>
          <w:p w:rsidR="00D92BEA" w:rsidRPr="00A86786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D92BEA" w:rsidRPr="00A86786" w:rsidRDefault="005B41C7" w:rsidP="005B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2500,00</w:t>
            </w:r>
          </w:p>
        </w:tc>
      </w:tr>
      <w:tr w:rsidR="00D92BEA" w:rsidTr="00C91517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D92BEA" w:rsidRPr="00A86786" w:rsidRDefault="004C6D52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для мальчиков </w:t>
            </w:r>
          </w:p>
        </w:tc>
        <w:tc>
          <w:tcPr>
            <w:tcW w:w="1701" w:type="dxa"/>
          </w:tcPr>
          <w:p w:rsidR="00D92BEA" w:rsidRPr="004479BD" w:rsidRDefault="004C6D52" w:rsidP="004C6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D92BEA" w:rsidRPr="004C6D52" w:rsidRDefault="004C6D52" w:rsidP="00C9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52">
              <w:rPr>
                <w:rFonts w:ascii="Times New Roman" w:hAnsi="Times New Roman" w:cs="Times New Roman"/>
                <w:sz w:val="28"/>
                <w:szCs w:val="28"/>
              </w:rPr>
              <w:t>1586,00</w:t>
            </w:r>
          </w:p>
        </w:tc>
      </w:tr>
      <w:tr w:rsidR="00D92BEA" w:rsidTr="00066929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5" w:type="dxa"/>
          </w:tcPr>
          <w:p w:rsidR="00D92BEA" w:rsidRPr="004479BD" w:rsidRDefault="0006692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Ковёр комнатный 150*200 с ворсом</w:t>
            </w:r>
          </w:p>
        </w:tc>
        <w:tc>
          <w:tcPr>
            <w:tcW w:w="1701" w:type="dxa"/>
          </w:tcPr>
          <w:p w:rsidR="00D92BEA" w:rsidRPr="004479BD" w:rsidRDefault="00066929" w:rsidP="0006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066929" w:rsidP="0006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1545,00</w:t>
            </w:r>
          </w:p>
        </w:tc>
      </w:tr>
      <w:tr w:rsidR="00066929" w:rsidTr="00066929">
        <w:tc>
          <w:tcPr>
            <w:tcW w:w="817" w:type="dxa"/>
          </w:tcPr>
          <w:p w:rsidR="00066929" w:rsidRPr="007B7E6B" w:rsidRDefault="0006692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</w:tcPr>
          <w:p w:rsidR="00066929" w:rsidRPr="004479BD" w:rsidRDefault="00066929" w:rsidP="00C56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Ковёр комнатный 150*200 с ворсом</w:t>
            </w:r>
          </w:p>
        </w:tc>
        <w:tc>
          <w:tcPr>
            <w:tcW w:w="1701" w:type="dxa"/>
          </w:tcPr>
          <w:p w:rsidR="00066929" w:rsidRPr="004479BD" w:rsidRDefault="00066929" w:rsidP="0006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66929" w:rsidRPr="004479BD" w:rsidRDefault="00066929" w:rsidP="0006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1545,00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D92BEA" w:rsidRPr="004479BD" w:rsidRDefault="00D92B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2BEA" w:rsidRPr="004479BD" w:rsidRDefault="00D92BEA" w:rsidP="00034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92BEA" w:rsidRPr="004479BD" w:rsidRDefault="00D92BEA" w:rsidP="00034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tblpY="9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BD16CA" w:rsidRPr="00586B5B" w:rsidTr="00277DF0">
        <w:trPr>
          <w:trHeight w:val="986"/>
        </w:trPr>
        <w:tc>
          <w:tcPr>
            <w:tcW w:w="7763" w:type="dxa"/>
            <w:vAlign w:val="center"/>
          </w:tcPr>
          <w:p w:rsidR="00BD16CA" w:rsidRPr="00367AC9" w:rsidRDefault="00BD16CA" w:rsidP="00BD16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8" w:type="dxa"/>
            <w:vAlign w:val="center"/>
          </w:tcPr>
          <w:p w:rsidR="00BD16CA" w:rsidRDefault="00066929" w:rsidP="00034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48196,78</w:t>
            </w:r>
          </w:p>
        </w:tc>
      </w:tr>
    </w:tbl>
    <w:p w:rsidR="00D92BEA" w:rsidRPr="00051D45" w:rsidRDefault="00D92BEA" w:rsidP="00D92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048" w:rsidRDefault="00360048"/>
    <w:sectPr w:rsidR="0036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18C"/>
    <w:multiLevelType w:val="hybridMultilevel"/>
    <w:tmpl w:val="7AAA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79"/>
    <w:rsid w:val="000012EA"/>
    <w:rsid w:val="00002DEA"/>
    <w:rsid w:val="00010C1E"/>
    <w:rsid w:val="0001346D"/>
    <w:rsid w:val="00013A86"/>
    <w:rsid w:val="0001459E"/>
    <w:rsid w:val="00017F6B"/>
    <w:rsid w:val="0002051D"/>
    <w:rsid w:val="00020F4B"/>
    <w:rsid w:val="000219B8"/>
    <w:rsid w:val="00022644"/>
    <w:rsid w:val="000245F7"/>
    <w:rsid w:val="00024E79"/>
    <w:rsid w:val="00027B3B"/>
    <w:rsid w:val="00034598"/>
    <w:rsid w:val="00037E62"/>
    <w:rsid w:val="000437D7"/>
    <w:rsid w:val="00045D66"/>
    <w:rsid w:val="000542C6"/>
    <w:rsid w:val="00060D5C"/>
    <w:rsid w:val="0006474E"/>
    <w:rsid w:val="00066929"/>
    <w:rsid w:val="000728F2"/>
    <w:rsid w:val="00080BC6"/>
    <w:rsid w:val="00084D10"/>
    <w:rsid w:val="00085827"/>
    <w:rsid w:val="00087DA0"/>
    <w:rsid w:val="00094CF7"/>
    <w:rsid w:val="000972C2"/>
    <w:rsid w:val="000A084A"/>
    <w:rsid w:val="000A1FEC"/>
    <w:rsid w:val="000A248C"/>
    <w:rsid w:val="000A2BCF"/>
    <w:rsid w:val="000A4E2E"/>
    <w:rsid w:val="000A57EF"/>
    <w:rsid w:val="000A5991"/>
    <w:rsid w:val="000A6FFC"/>
    <w:rsid w:val="000A7CC2"/>
    <w:rsid w:val="000B2116"/>
    <w:rsid w:val="000B3DB4"/>
    <w:rsid w:val="000B527B"/>
    <w:rsid w:val="000C049F"/>
    <w:rsid w:val="000C0979"/>
    <w:rsid w:val="000C71D9"/>
    <w:rsid w:val="000D016D"/>
    <w:rsid w:val="000D10B4"/>
    <w:rsid w:val="000E050C"/>
    <w:rsid w:val="000E2EA0"/>
    <w:rsid w:val="000E3490"/>
    <w:rsid w:val="000E56E1"/>
    <w:rsid w:val="000F3DAE"/>
    <w:rsid w:val="000F7966"/>
    <w:rsid w:val="00105285"/>
    <w:rsid w:val="0010688D"/>
    <w:rsid w:val="00106C76"/>
    <w:rsid w:val="00117610"/>
    <w:rsid w:val="00120200"/>
    <w:rsid w:val="00121B84"/>
    <w:rsid w:val="00122114"/>
    <w:rsid w:val="00122904"/>
    <w:rsid w:val="0012688D"/>
    <w:rsid w:val="00126AEE"/>
    <w:rsid w:val="001329F2"/>
    <w:rsid w:val="001336CC"/>
    <w:rsid w:val="00133C8B"/>
    <w:rsid w:val="00137133"/>
    <w:rsid w:val="00143EDC"/>
    <w:rsid w:val="0014530F"/>
    <w:rsid w:val="0015498E"/>
    <w:rsid w:val="00154E11"/>
    <w:rsid w:val="001560AC"/>
    <w:rsid w:val="001562AB"/>
    <w:rsid w:val="001605D2"/>
    <w:rsid w:val="00160A1F"/>
    <w:rsid w:val="001611C4"/>
    <w:rsid w:val="001642FA"/>
    <w:rsid w:val="0016477E"/>
    <w:rsid w:val="00166317"/>
    <w:rsid w:val="001668CF"/>
    <w:rsid w:val="00166D5A"/>
    <w:rsid w:val="00171C8B"/>
    <w:rsid w:val="00177AA5"/>
    <w:rsid w:val="00177C54"/>
    <w:rsid w:val="00180479"/>
    <w:rsid w:val="001829F5"/>
    <w:rsid w:val="0019274C"/>
    <w:rsid w:val="00192E8D"/>
    <w:rsid w:val="00195553"/>
    <w:rsid w:val="001A0929"/>
    <w:rsid w:val="001A59D5"/>
    <w:rsid w:val="001B0A28"/>
    <w:rsid w:val="001B1075"/>
    <w:rsid w:val="001B6019"/>
    <w:rsid w:val="001B609F"/>
    <w:rsid w:val="001C0F8A"/>
    <w:rsid w:val="001C18F4"/>
    <w:rsid w:val="001C45DA"/>
    <w:rsid w:val="001D09DF"/>
    <w:rsid w:val="001D1EA2"/>
    <w:rsid w:val="001E1FBA"/>
    <w:rsid w:val="001E2202"/>
    <w:rsid w:val="001E530A"/>
    <w:rsid w:val="001F1E67"/>
    <w:rsid w:val="001F7E9C"/>
    <w:rsid w:val="0021199A"/>
    <w:rsid w:val="002133C1"/>
    <w:rsid w:val="002222BF"/>
    <w:rsid w:val="00227168"/>
    <w:rsid w:val="0022723D"/>
    <w:rsid w:val="00233573"/>
    <w:rsid w:val="0024180E"/>
    <w:rsid w:val="002420D4"/>
    <w:rsid w:val="00243321"/>
    <w:rsid w:val="00243D46"/>
    <w:rsid w:val="00260976"/>
    <w:rsid w:val="002627D2"/>
    <w:rsid w:val="00267A68"/>
    <w:rsid w:val="00267D4A"/>
    <w:rsid w:val="00270FC8"/>
    <w:rsid w:val="002730D6"/>
    <w:rsid w:val="00275478"/>
    <w:rsid w:val="00277DF0"/>
    <w:rsid w:val="00281E23"/>
    <w:rsid w:val="00287D7C"/>
    <w:rsid w:val="00291E41"/>
    <w:rsid w:val="002943D0"/>
    <w:rsid w:val="00295D6F"/>
    <w:rsid w:val="00297206"/>
    <w:rsid w:val="002A17F9"/>
    <w:rsid w:val="002B3261"/>
    <w:rsid w:val="002B728F"/>
    <w:rsid w:val="002C1953"/>
    <w:rsid w:val="002D68C0"/>
    <w:rsid w:val="002E0B68"/>
    <w:rsid w:val="002E0FCD"/>
    <w:rsid w:val="002F0EF6"/>
    <w:rsid w:val="002F2D87"/>
    <w:rsid w:val="002F2E0B"/>
    <w:rsid w:val="002F416F"/>
    <w:rsid w:val="002F6F1B"/>
    <w:rsid w:val="002F7856"/>
    <w:rsid w:val="00303585"/>
    <w:rsid w:val="00306D22"/>
    <w:rsid w:val="00307B8C"/>
    <w:rsid w:val="003106C8"/>
    <w:rsid w:val="003150D5"/>
    <w:rsid w:val="00322EDD"/>
    <w:rsid w:val="0032485D"/>
    <w:rsid w:val="00327141"/>
    <w:rsid w:val="00330B84"/>
    <w:rsid w:val="00331DB8"/>
    <w:rsid w:val="00331F5F"/>
    <w:rsid w:val="00336190"/>
    <w:rsid w:val="003364EB"/>
    <w:rsid w:val="00337234"/>
    <w:rsid w:val="00340AA6"/>
    <w:rsid w:val="0034166C"/>
    <w:rsid w:val="0034527B"/>
    <w:rsid w:val="00350B72"/>
    <w:rsid w:val="00352991"/>
    <w:rsid w:val="00352EC4"/>
    <w:rsid w:val="003538A4"/>
    <w:rsid w:val="00360048"/>
    <w:rsid w:val="00360D56"/>
    <w:rsid w:val="00361C9D"/>
    <w:rsid w:val="00364E01"/>
    <w:rsid w:val="003659B7"/>
    <w:rsid w:val="00367773"/>
    <w:rsid w:val="003677E4"/>
    <w:rsid w:val="0038097A"/>
    <w:rsid w:val="00382B40"/>
    <w:rsid w:val="00383C63"/>
    <w:rsid w:val="00385154"/>
    <w:rsid w:val="00390A94"/>
    <w:rsid w:val="00392905"/>
    <w:rsid w:val="003959F6"/>
    <w:rsid w:val="00396497"/>
    <w:rsid w:val="003A1608"/>
    <w:rsid w:val="003A6786"/>
    <w:rsid w:val="003A6C54"/>
    <w:rsid w:val="003B02EC"/>
    <w:rsid w:val="003B472F"/>
    <w:rsid w:val="003B6000"/>
    <w:rsid w:val="003C6B5D"/>
    <w:rsid w:val="003D0F7A"/>
    <w:rsid w:val="003D5D69"/>
    <w:rsid w:val="003D5F5D"/>
    <w:rsid w:val="003E1108"/>
    <w:rsid w:val="003E272A"/>
    <w:rsid w:val="003E4266"/>
    <w:rsid w:val="003E574E"/>
    <w:rsid w:val="003E60C1"/>
    <w:rsid w:val="003E724C"/>
    <w:rsid w:val="00406032"/>
    <w:rsid w:val="00406195"/>
    <w:rsid w:val="00406BF2"/>
    <w:rsid w:val="004110C5"/>
    <w:rsid w:val="004172ED"/>
    <w:rsid w:val="0041796B"/>
    <w:rsid w:val="00423CC9"/>
    <w:rsid w:val="00426DA8"/>
    <w:rsid w:val="00432A22"/>
    <w:rsid w:val="00433C22"/>
    <w:rsid w:val="00437FFC"/>
    <w:rsid w:val="00442C64"/>
    <w:rsid w:val="004459AA"/>
    <w:rsid w:val="0045009E"/>
    <w:rsid w:val="004559E6"/>
    <w:rsid w:val="00456C51"/>
    <w:rsid w:val="004635B9"/>
    <w:rsid w:val="00463744"/>
    <w:rsid w:val="00464EED"/>
    <w:rsid w:val="00465D2A"/>
    <w:rsid w:val="0046731B"/>
    <w:rsid w:val="00470709"/>
    <w:rsid w:val="0047088D"/>
    <w:rsid w:val="00470A50"/>
    <w:rsid w:val="0047337E"/>
    <w:rsid w:val="00473B95"/>
    <w:rsid w:val="004744B4"/>
    <w:rsid w:val="00474785"/>
    <w:rsid w:val="00477B9C"/>
    <w:rsid w:val="00482A82"/>
    <w:rsid w:val="00486614"/>
    <w:rsid w:val="004872A8"/>
    <w:rsid w:val="00492CAB"/>
    <w:rsid w:val="004977B2"/>
    <w:rsid w:val="00497D24"/>
    <w:rsid w:val="004A063D"/>
    <w:rsid w:val="004A4492"/>
    <w:rsid w:val="004A4EE8"/>
    <w:rsid w:val="004A69AD"/>
    <w:rsid w:val="004B2F0E"/>
    <w:rsid w:val="004C3721"/>
    <w:rsid w:val="004C4C7C"/>
    <w:rsid w:val="004C6D52"/>
    <w:rsid w:val="004D2892"/>
    <w:rsid w:val="004D6541"/>
    <w:rsid w:val="004E5B05"/>
    <w:rsid w:val="004F0F88"/>
    <w:rsid w:val="004F5571"/>
    <w:rsid w:val="004F60B3"/>
    <w:rsid w:val="00503F56"/>
    <w:rsid w:val="00505118"/>
    <w:rsid w:val="00505B8F"/>
    <w:rsid w:val="00511BC7"/>
    <w:rsid w:val="00515467"/>
    <w:rsid w:val="00515686"/>
    <w:rsid w:val="005161FC"/>
    <w:rsid w:val="0052287C"/>
    <w:rsid w:val="005246D4"/>
    <w:rsid w:val="00526C8B"/>
    <w:rsid w:val="005318B9"/>
    <w:rsid w:val="00532DA1"/>
    <w:rsid w:val="0053339D"/>
    <w:rsid w:val="00533429"/>
    <w:rsid w:val="00535108"/>
    <w:rsid w:val="00541600"/>
    <w:rsid w:val="00542200"/>
    <w:rsid w:val="00543065"/>
    <w:rsid w:val="00545566"/>
    <w:rsid w:val="0055419E"/>
    <w:rsid w:val="00560A35"/>
    <w:rsid w:val="00560E33"/>
    <w:rsid w:val="00561B9E"/>
    <w:rsid w:val="00562458"/>
    <w:rsid w:val="00562BED"/>
    <w:rsid w:val="00565C23"/>
    <w:rsid w:val="005705D9"/>
    <w:rsid w:val="00571731"/>
    <w:rsid w:val="00577937"/>
    <w:rsid w:val="00582A55"/>
    <w:rsid w:val="005848D0"/>
    <w:rsid w:val="00587D63"/>
    <w:rsid w:val="00590ABA"/>
    <w:rsid w:val="00591238"/>
    <w:rsid w:val="00591A0A"/>
    <w:rsid w:val="0059411D"/>
    <w:rsid w:val="00596E13"/>
    <w:rsid w:val="00597D12"/>
    <w:rsid w:val="00597FAF"/>
    <w:rsid w:val="005A5228"/>
    <w:rsid w:val="005B00B1"/>
    <w:rsid w:val="005B1EB6"/>
    <w:rsid w:val="005B41C7"/>
    <w:rsid w:val="005B4D06"/>
    <w:rsid w:val="005C5333"/>
    <w:rsid w:val="005C75A7"/>
    <w:rsid w:val="005D25D7"/>
    <w:rsid w:val="005D2F72"/>
    <w:rsid w:val="005D5BDC"/>
    <w:rsid w:val="005D5ED3"/>
    <w:rsid w:val="005D7808"/>
    <w:rsid w:val="005E2F99"/>
    <w:rsid w:val="005F000E"/>
    <w:rsid w:val="005F26D6"/>
    <w:rsid w:val="005F641A"/>
    <w:rsid w:val="005F7743"/>
    <w:rsid w:val="00605578"/>
    <w:rsid w:val="00617D54"/>
    <w:rsid w:val="00632B67"/>
    <w:rsid w:val="00636489"/>
    <w:rsid w:val="0063705C"/>
    <w:rsid w:val="00640A1F"/>
    <w:rsid w:val="00640CD0"/>
    <w:rsid w:val="00641D56"/>
    <w:rsid w:val="00642E32"/>
    <w:rsid w:val="00643915"/>
    <w:rsid w:val="00647A9A"/>
    <w:rsid w:val="00653BB5"/>
    <w:rsid w:val="00662375"/>
    <w:rsid w:val="00662DBB"/>
    <w:rsid w:val="00664DE2"/>
    <w:rsid w:val="00667C8A"/>
    <w:rsid w:val="00673499"/>
    <w:rsid w:val="00675442"/>
    <w:rsid w:val="0067689B"/>
    <w:rsid w:val="00680B42"/>
    <w:rsid w:val="00681398"/>
    <w:rsid w:val="006827D2"/>
    <w:rsid w:val="006838AE"/>
    <w:rsid w:val="00684301"/>
    <w:rsid w:val="00686A6E"/>
    <w:rsid w:val="006908CF"/>
    <w:rsid w:val="0069221A"/>
    <w:rsid w:val="00692D4D"/>
    <w:rsid w:val="006934B0"/>
    <w:rsid w:val="006942E2"/>
    <w:rsid w:val="00694A47"/>
    <w:rsid w:val="006A1008"/>
    <w:rsid w:val="006A5C06"/>
    <w:rsid w:val="006A5DF3"/>
    <w:rsid w:val="006B13F8"/>
    <w:rsid w:val="006B2F12"/>
    <w:rsid w:val="006B412A"/>
    <w:rsid w:val="006B4279"/>
    <w:rsid w:val="006B52EF"/>
    <w:rsid w:val="006B5C0A"/>
    <w:rsid w:val="006B5E87"/>
    <w:rsid w:val="006B714F"/>
    <w:rsid w:val="006B7850"/>
    <w:rsid w:val="006C5052"/>
    <w:rsid w:val="006C66E4"/>
    <w:rsid w:val="006C6752"/>
    <w:rsid w:val="006C67B5"/>
    <w:rsid w:val="006D0315"/>
    <w:rsid w:val="006D302E"/>
    <w:rsid w:val="006D4470"/>
    <w:rsid w:val="006D5EB2"/>
    <w:rsid w:val="006D7216"/>
    <w:rsid w:val="006E674D"/>
    <w:rsid w:val="006F0405"/>
    <w:rsid w:val="006F3426"/>
    <w:rsid w:val="0070029B"/>
    <w:rsid w:val="00700AA0"/>
    <w:rsid w:val="00706ECE"/>
    <w:rsid w:val="00713305"/>
    <w:rsid w:val="00722653"/>
    <w:rsid w:val="007241AB"/>
    <w:rsid w:val="007419DC"/>
    <w:rsid w:val="00742479"/>
    <w:rsid w:val="00744159"/>
    <w:rsid w:val="0075482E"/>
    <w:rsid w:val="007618DC"/>
    <w:rsid w:val="0077431A"/>
    <w:rsid w:val="007761C5"/>
    <w:rsid w:val="0077783A"/>
    <w:rsid w:val="007804BD"/>
    <w:rsid w:val="00780EAC"/>
    <w:rsid w:val="00782BEF"/>
    <w:rsid w:val="00782FE0"/>
    <w:rsid w:val="00783EB9"/>
    <w:rsid w:val="00784943"/>
    <w:rsid w:val="0078632D"/>
    <w:rsid w:val="00787608"/>
    <w:rsid w:val="00791D51"/>
    <w:rsid w:val="00796F72"/>
    <w:rsid w:val="007A1F51"/>
    <w:rsid w:val="007A454B"/>
    <w:rsid w:val="007A7AC7"/>
    <w:rsid w:val="007B08DF"/>
    <w:rsid w:val="007B5399"/>
    <w:rsid w:val="007B730B"/>
    <w:rsid w:val="007B735B"/>
    <w:rsid w:val="007B7824"/>
    <w:rsid w:val="007B7ACF"/>
    <w:rsid w:val="007C095D"/>
    <w:rsid w:val="007C156A"/>
    <w:rsid w:val="007C3B55"/>
    <w:rsid w:val="007C66DA"/>
    <w:rsid w:val="007D2C0E"/>
    <w:rsid w:val="007D442F"/>
    <w:rsid w:val="007D502C"/>
    <w:rsid w:val="007D5CE0"/>
    <w:rsid w:val="007D6BCE"/>
    <w:rsid w:val="007D7341"/>
    <w:rsid w:val="007E0D6D"/>
    <w:rsid w:val="007E2127"/>
    <w:rsid w:val="007E2861"/>
    <w:rsid w:val="007E7B93"/>
    <w:rsid w:val="007F2747"/>
    <w:rsid w:val="007F5B5B"/>
    <w:rsid w:val="00800675"/>
    <w:rsid w:val="008066C2"/>
    <w:rsid w:val="008076EB"/>
    <w:rsid w:val="00816648"/>
    <w:rsid w:val="00817A6A"/>
    <w:rsid w:val="00817BAD"/>
    <w:rsid w:val="0082039C"/>
    <w:rsid w:val="00823652"/>
    <w:rsid w:val="00835B30"/>
    <w:rsid w:val="00846282"/>
    <w:rsid w:val="0085095B"/>
    <w:rsid w:val="00851AE4"/>
    <w:rsid w:val="00856160"/>
    <w:rsid w:val="008571BA"/>
    <w:rsid w:val="008575EF"/>
    <w:rsid w:val="00863B31"/>
    <w:rsid w:val="00866D24"/>
    <w:rsid w:val="0086718B"/>
    <w:rsid w:val="00870B99"/>
    <w:rsid w:val="00891EC6"/>
    <w:rsid w:val="008935C7"/>
    <w:rsid w:val="008A2963"/>
    <w:rsid w:val="008A3997"/>
    <w:rsid w:val="008A60F2"/>
    <w:rsid w:val="008A6774"/>
    <w:rsid w:val="008B2126"/>
    <w:rsid w:val="008B21C6"/>
    <w:rsid w:val="008B62D6"/>
    <w:rsid w:val="008C6E46"/>
    <w:rsid w:val="008D3CFE"/>
    <w:rsid w:val="008E388F"/>
    <w:rsid w:val="008E7992"/>
    <w:rsid w:val="008F358C"/>
    <w:rsid w:val="008F7528"/>
    <w:rsid w:val="008F7A20"/>
    <w:rsid w:val="008F7C31"/>
    <w:rsid w:val="009022A0"/>
    <w:rsid w:val="00905989"/>
    <w:rsid w:val="00927291"/>
    <w:rsid w:val="009310BC"/>
    <w:rsid w:val="00931487"/>
    <w:rsid w:val="00931D39"/>
    <w:rsid w:val="00932794"/>
    <w:rsid w:val="0093613C"/>
    <w:rsid w:val="00936B20"/>
    <w:rsid w:val="00936FA2"/>
    <w:rsid w:val="00940A70"/>
    <w:rsid w:val="00943B67"/>
    <w:rsid w:val="0094470B"/>
    <w:rsid w:val="00945E1F"/>
    <w:rsid w:val="00951800"/>
    <w:rsid w:val="00952864"/>
    <w:rsid w:val="00954519"/>
    <w:rsid w:val="0095615B"/>
    <w:rsid w:val="00963F3A"/>
    <w:rsid w:val="00965D31"/>
    <w:rsid w:val="009665B0"/>
    <w:rsid w:val="009669CE"/>
    <w:rsid w:val="00973CCA"/>
    <w:rsid w:val="009766CC"/>
    <w:rsid w:val="009802C7"/>
    <w:rsid w:val="009819CF"/>
    <w:rsid w:val="009820D0"/>
    <w:rsid w:val="00982D98"/>
    <w:rsid w:val="00984A85"/>
    <w:rsid w:val="009851D0"/>
    <w:rsid w:val="00992C04"/>
    <w:rsid w:val="00995DE2"/>
    <w:rsid w:val="00996550"/>
    <w:rsid w:val="00996770"/>
    <w:rsid w:val="009969B7"/>
    <w:rsid w:val="009A0154"/>
    <w:rsid w:val="009A11E9"/>
    <w:rsid w:val="009A4B89"/>
    <w:rsid w:val="009A77C5"/>
    <w:rsid w:val="009B2901"/>
    <w:rsid w:val="009B3D1C"/>
    <w:rsid w:val="009B44B3"/>
    <w:rsid w:val="009B58B1"/>
    <w:rsid w:val="009C42BD"/>
    <w:rsid w:val="009C5A71"/>
    <w:rsid w:val="009D2165"/>
    <w:rsid w:val="009E02D2"/>
    <w:rsid w:val="009E3413"/>
    <w:rsid w:val="009E4C1D"/>
    <w:rsid w:val="009E75BC"/>
    <w:rsid w:val="009F1D87"/>
    <w:rsid w:val="009F1F17"/>
    <w:rsid w:val="009F6B7A"/>
    <w:rsid w:val="00A039C4"/>
    <w:rsid w:val="00A039F6"/>
    <w:rsid w:val="00A142FC"/>
    <w:rsid w:val="00A17CF2"/>
    <w:rsid w:val="00A20027"/>
    <w:rsid w:val="00A269CF"/>
    <w:rsid w:val="00A27895"/>
    <w:rsid w:val="00A33875"/>
    <w:rsid w:val="00A347FF"/>
    <w:rsid w:val="00A373C2"/>
    <w:rsid w:val="00A405C8"/>
    <w:rsid w:val="00A417BB"/>
    <w:rsid w:val="00A42226"/>
    <w:rsid w:val="00A43413"/>
    <w:rsid w:val="00A43C20"/>
    <w:rsid w:val="00A478CE"/>
    <w:rsid w:val="00A52CA3"/>
    <w:rsid w:val="00A54E70"/>
    <w:rsid w:val="00A56821"/>
    <w:rsid w:val="00A60302"/>
    <w:rsid w:val="00A616FE"/>
    <w:rsid w:val="00A63F78"/>
    <w:rsid w:val="00A7096E"/>
    <w:rsid w:val="00A75C5E"/>
    <w:rsid w:val="00A8438B"/>
    <w:rsid w:val="00A87A2F"/>
    <w:rsid w:val="00AA1FE9"/>
    <w:rsid w:val="00AA3A27"/>
    <w:rsid w:val="00AB11EA"/>
    <w:rsid w:val="00AB12EF"/>
    <w:rsid w:val="00AB2CCB"/>
    <w:rsid w:val="00AB5E2B"/>
    <w:rsid w:val="00AC0195"/>
    <w:rsid w:val="00AC35EB"/>
    <w:rsid w:val="00AD7804"/>
    <w:rsid w:val="00AE1255"/>
    <w:rsid w:val="00AE3F76"/>
    <w:rsid w:val="00AE6150"/>
    <w:rsid w:val="00AE65E0"/>
    <w:rsid w:val="00AE77EC"/>
    <w:rsid w:val="00B01861"/>
    <w:rsid w:val="00B030EC"/>
    <w:rsid w:val="00B04D1A"/>
    <w:rsid w:val="00B05438"/>
    <w:rsid w:val="00B0553B"/>
    <w:rsid w:val="00B11AE8"/>
    <w:rsid w:val="00B13973"/>
    <w:rsid w:val="00B16727"/>
    <w:rsid w:val="00B25C61"/>
    <w:rsid w:val="00B26C4B"/>
    <w:rsid w:val="00B3389B"/>
    <w:rsid w:val="00B35369"/>
    <w:rsid w:val="00B36413"/>
    <w:rsid w:val="00B37FD1"/>
    <w:rsid w:val="00B44A84"/>
    <w:rsid w:val="00B44DA7"/>
    <w:rsid w:val="00B46192"/>
    <w:rsid w:val="00B46700"/>
    <w:rsid w:val="00B47538"/>
    <w:rsid w:val="00B50ADF"/>
    <w:rsid w:val="00B5261C"/>
    <w:rsid w:val="00B54DC7"/>
    <w:rsid w:val="00B562E0"/>
    <w:rsid w:val="00B63BD2"/>
    <w:rsid w:val="00B63D90"/>
    <w:rsid w:val="00B66EEF"/>
    <w:rsid w:val="00B7376D"/>
    <w:rsid w:val="00B75677"/>
    <w:rsid w:val="00B772F3"/>
    <w:rsid w:val="00B77CEB"/>
    <w:rsid w:val="00B83051"/>
    <w:rsid w:val="00B861CD"/>
    <w:rsid w:val="00BA65A3"/>
    <w:rsid w:val="00BA67CA"/>
    <w:rsid w:val="00BB12CF"/>
    <w:rsid w:val="00BB2997"/>
    <w:rsid w:val="00BC46AC"/>
    <w:rsid w:val="00BC5E48"/>
    <w:rsid w:val="00BC69C6"/>
    <w:rsid w:val="00BD16CA"/>
    <w:rsid w:val="00BD7549"/>
    <w:rsid w:val="00BF00D6"/>
    <w:rsid w:val="00BF0E62"/>
    <w:rsid w:val="00BF17EA"/>
    <w:rsid w:val="00BF21A9"/>
    <w:rsid w:val="00BF6F13"/>
    <w:rsid w:val="00C03C0D"/>
    <w:rsid w:val="00C077EB"/>
    <w:rsid w:val="00C12A91"/>
    <w:rsid w:val="00C16729"/>
    <w:rsid w:val="00C16D0F"/>
    <w:rsid w:val="00C24443"/>
    <w:rsid w:val="00C24C6B"/>
    <w:rsid w:val="00C24DC6"/>
    <w:rsid w:val="00C30510"/>
    <w:rsid w:val="00C310C3"/>
    <w:rsid w:val="00C35CAC"/>
    <w:rsid w:val="00C3715D"/>
    <w:rsid w:val="00C46730"/>
    <w:rsid w:val="00C52472"/>
    <w:rsid w:val="00C526A7"/>
    <w:rsid w:val="00C57DC1"/>
    <w:rsid w:val="00C66604"/>
    <w:rsid w:val="00C6742D"/>
    <w:rsid w:val="00C73BB4"/>
    <w:rsid w:val="00C76A41"/>
    <w:rsid w:val="00C820E4"/>
    <w:rsid w:val="00C8525C"/>
    <w:rsid w:val="00C852FC"/>
    <w:rsid w:val="00C85759"/>
    <w:rsid w:val="00C8700D"/>
    <w:rsid w:val="00C87436"/>
    <w:rsid w:val="00C91517"/>
    <w:rsid w:val="00C95A36"/>
    <w:rsid w:val="00C96400"/>
    <w:rsid w:val="00CA275C"/>
    <w:rsid w:val="00CA3872"/>
    <w:rsid w:val="00CA4791"/>
    <w:rsid w:val="00CA6AC1"/>
    <w:rsid w:val="00CA79E9"/>
    <w:rsid w:val="00CA7C3B"/>
    <w:rsid w:val="00CB010B"/>
    <w:rsid w:val="00CB4041"/>
    <w:rsid w:val="00CB5D99"/>
    <w:rsid w:val="00CB66A4"/>
    <w:rsid w:val="00CC2805"/>
    <w:rsid w:val="00CC3A85"/>
    <w:rsid w:val="00CC5242"/>
    <w:rsid w:val="00CC70E6"/>
    <w:rsid w:val="00CD198A"/>
    <w:rsid w:val="00CD5782"/>
    <w:rsid w:val="00CE1FCA"/>
    <w:rsid w:val="00CE21BA"/>
    <w:rsid w:val="00CE38C2"/>
    <w:rsid w:val="00D04439"/>
    <w:rsid w:val="00D045FC"/>
    <w:rsid w:val="00D0568F"/>
    <w:rsid w:val="00D11FFF"/>
    <w:rsid w:val="00D152E8"/>
    <w:rsid w:val="00D15D31"/>
    <w:rsid w:val="00D16624"/>
    <w:rsid w:val="00D16B17"/>
    <w:rsid w:val="00D2036C"/>
    <w:rsid w:val="00D203E1"/>
    <w:rsid w:val="00D225F4"/>
    <w:rsid w:val="00D26AC4"/>
    <w:rsid w:val="00D30DFE"/>
    <w:rsid w:val="00D33BEB"/>
    <w:rsid w:val="00D47511"/>
    <w:rsid w:val="00D55195"/>
    <w:rsid w:val="00D55E0E"/>
    <w:rsid w:val="00D60A1D"/>
    <w:rsid w:val="00D62993"/>
    <w:rsid w:val="00D62F7D"/>
    <w:rsid w:val="00D66270"/>
    <w:rsid w:val="00D67EE6"/>
    <w:rsid w:val="00D703F1"/>
    <w:rsid w:val="00D707B0"/>
    <w:rsid w:val="00D71D3C"/>
    <w:rsid w:val="00D730D3"/>
    <w:rsid w:val="00D73FBE"/>
    <w:rsid w:val="00D76209"/>
    <w:rsid w:val="00D8199A"/>
    <w:rsid w:val="00D82BEE"/>
    <w:rsid w:val="00D92BEA"/>
    <w:rsid w:val="00D935AE"/>
    <w:rsid w:val="00D971C2"/>
    <w:rsid w:val="00DA0224"/>
    <w:rsid w:val="00DA0439"/>
    <w:rsid w:val="00DA0F2F"/>
    <w:rsid w:val="00DA1844"/>
    <w:rsid w:val="00DA3527"/>
    <w:rsid w:val="00DA7C4B"/>
    <w:rsid w:val="00DA7E9C"/>
    <w:rsid w:val="00DC12C6"/>
    <w:rsid w:val="00DC3772"/>
    <w:rsid w:val="00DC3DEE"/>
    <w:rsid w:val="00DD5638"/>
    <w:rsid w:val="00DD5AC7"/>
    <w:rsid w:val="00DE29D3"/>
    <w:rsid w:val="00DE3764"/>
    <w:rsid w:val="00DE7350"/>
    <w:rsid w:val="00DE771F"/>
    <w:rsid w:val="00DE7915"/>
    <w:rsid w:val="00DF247F"/>
    <w:rsid w:val="00DF30F7"/>
    <w:rsid w:val="00E00901"/>
    <w:rsid w:val="00E029AE"/>
    <w:rsid w:val="00E048E1"/>
    <w:rsid w:val="00E12708"/>
    <w:rsid w:val="00E14B6C"/>
    <w:rsid w:val="00E16664"/>
    <w:rsid w:val="00E16F5F"/>
    <w:rsid w:val="00E2006A"/>
    <w:rsid w:val="00E21808"/>
    <w:rsid w:val="00E22C7B"/>
    <w:rsid w:val="00E274C9"/>
    <w:rsid w:val="00E27D4D"/>
    <w:rsid w:val="00E34BE5"/>
    <w:rsid w:val="00E34DA6"/>
    <w:rsid w:val="00E351D2"/>
    <w:rsid w:val="00E364E6"/>
    <w:rsid w:val="00E44EF5"/>
    <w:rsid w:val="00E57682"/>
    <w:rsid w:val="00E63C20"/>
    <w:rsid w:val="00E65066"/>
    <w:rsid w:val="00E70314"/>
    <w:rsid w:val="00E73D63"/>
    <w:rsid w:val="00E74329"/>
    <w:rsid w:val="00E76BBF"/>
    <w:rsid w:val="00E84CED"/>
    <w:rsid w:val="00E86386"/>
    <w:rsid w:val="00E8736F"/>
    <w:rsid w:val="00E9491A"/>
    <w:rsid w:val="00E96EA5"/>
    <w:rsid w:val="00EA1676"/>
    <w:rsid w:val="00EA470B"/>
    <w:rsid w:val="00EA477A"/>
    <w:rsid w:val="00EA72EB"/>
    <w:rsid w:val="00EB0B6D"/>
    <w:rsid w:val="00EB0C7E"/>
    <w:rsid w:val="00EB1685"/>
    <w:rsid w:val="00EB3734"/>
    <w:rsid w:val="00EB40AB"/>
    <w:rsid w:val="00EC04FB"/>
    <w:rsid w:val="00EC239B"/>
    <w:rsid w:val="00ED00CD"/>
    <w:rsid w:val="00ED0811"/>
    <w:rsid w:val="00ED4163"/>
    <w:rsid w:val="00EE1DD2"/>
    <w:rsid w:val="00EE441B"/>
    <w:rsid w:val="00EE4768"/>
    <w:rsid w:val="00EE5D15"/>
    <w:rsid w:val="00EE6293"/>
    <w:rsid w:val="00EE6AF5"/>
    <w:rsid w:val="00EE7119"/>
    <w:rsid w:val="00EF2104"/>
    <w:rsid w:val="00EF36F6"/>
    <w:rsid w:val="00F027F6"/>
    <w:rsid w:val="00F1496E"/>
    <w:rsid w:val="00F24502"/>
    <w:rsid w:val="00F24F37"/>
    <w:rsid w:val="00F33CAC"/>
    <w:rsid w:val="00F4146B"/>
    <w:rsid w:val="00F43E1D"/>
    <w:rsid w:val="00F50A36"/>
    <w:rsid w:val="00F52714"/>
    <w:rsid w:val="00F528FD"/>
    <w:rsid w:val="00F5302A"/>
    <w:rsid w:val="00F55E64"/>
    <w:rsid w:val="00F56D98"/>
    <w:rsid w:val="00F5789A"/>
    <w:rsid w:val="00F6093C"/>
    <w:rsid w:val="00F60BE5"/>
    <w:rsid w:val="00F62D2C"/>
    <w:rsid w:val="00F66685"/>
    <w:rsid w:val="00F67450"/>
    <w:rsid w:val="00F70A9F"/>
    <w:rsid w:val="00F73079"/>
    <w:rsid w:val="00F73AFB"/>
    <w:rsid w:val="00F7448C"/>
    <w:rsid w:val="00F8037A"/>
    <w:rsid w:val="00F80616"/>
    <w:rsid w:val="00F83F60"/>
    <w:rsid w:val="00F8674F"/>
    <w:rsid w:val="00F90CFA"/>
    <w:rsid w:val="00F923B4"/>
    <w:rsid w:val="00F97FE5"/>
    <w:rsid w:val="00FA733C"/>
    <w:rsid w:val="00FA7B88"/>
    <w:rsid w:val="00FB7EE9"/>
    <w:rsid w:val="00FC01A6"/>
    <w:rsid w:val="00FC08C7"/>
    <w:rsid w:val="00FC28B4"/>
    <w:rsid w:val="00FD108B"/>
    <w:rsid w:val="00FD40DF"/>
    <w:rsid w:val="00FD53DE"/>
    <w:rsid w:val="00FE58B0"/>
    <w:rsid w:val="00FE6669"/>
    <w:rsid w:val="00FF12F7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71</cp:revision>
  <dcterms:created xsi:type="dcterms:W3CDTF">2020-02-19T13:18:00Z</dcterms:created>
  <dcterms:modified xsi:type="dcterms:W3CDTF">2024-02-09T11:28:00Z</dcterms:modified>
</cp:coreProperties>
</file>