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26" w:rsidRDefault="00D92BEA" w:rsidP="00395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7511">
        <w:rPr>
          <w:rFonts w:ascii="Times New Roman" w:eastAsia="Times New Roman" w:hAnsi="Times New Roman" w:cs="Times New Roman"/>
          <w:sz w:val="28"/>
          <w:szCs w:val="28"/>
        </w:rPr>
        <w:t xml:space="preserve">Отчёт о поступлении материальных запасов на баланс ГБДОУ </w:t>
      </w:r>
    </w:p>
    <w:p w:rsidR="00A42226" w:rsidRDefault="00D92BEA" w:rsidP="00395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7511">
        <w:rPr>
          <w:rFonts w:ascii="Times New Roman" w:eastAsia="Times New Roman" w:hAnsi="Times New Roman" w:cs="Times New Roman"/>
          <w:sz w:val="28"/>
          <w:szCs w:val="28"/>
        </w:rPr>
        <w:t>детский сад №80 Фрунзенского района СПб</w:t>
      </w:r>
    </w:p>
    <w:p w:rsidR="00D92BEA" w:rsidRPr="00D47511" w:rsidRDefault="00D92BEA" w:rsidP="00395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7511">
        <w:rPr>
          <w:rFonts w:ascii="Times New Roman" w:eastAsia="Times New Roman" w:hAnsi="Times New Roman" w:cs="Times New Roman"/>
          <w:sz w:val="28"/>
          <w:szCs w:val="28"/>
        </w:rPr>
        <w:t xml:space="preserve"> от благотворительных пожер</w:t>
      </w:r>
      <w:r w:rsidR="00034598">
        <w:rPr>
          <w:rFonts w:ascii="Times New Roman" w:eastAsia="Times New Roman" w:hAnsi="Times New Roman" w:cs="Times New Roman"/>
          <w:sz w:val="28"/>
          <w:szCs w:val="28"/>
        </w:rPr>
        <w:t>твований  физических лиц за 2023</w:t>
      </w:r>
      <w:r w:rsidRPr="00D47511">
        <w:rPr>
          <w:rFonts w:ascii="Times New Roman" w:eastAsia="Times New Roman" w:hAnsi="Times New Roman" w:cs="Times New Roman"/>
          <w:sz w:val="28"/>
          <w:szCs w:val="28"/>
        </w:rPr>
        <w:t>г.</w:t>
      </w:r>
    </w:p>
    <w:tbl>
      <w:tblPr>
        <w:tblStyle w:val="a3"/>
        <w:tblpPr w:leftFromText="180" w:rightFromText="180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1701"/>
        <w:gridCol w:w="1808"/>
      </w:tblGrid>
      <w:tr w:rsidR="00DE7915" w:rsidTr="00DE7915">
        <w:trPr>
          <w:trHeight w:val="843"/>
        </w:trPr>
        <w:tc>
          <w:tcPr>
            <w:tcW w:w="817" w:type="dxa"/>
            <w:vAlign w:val="center"/>
          </w:tcPr>
          <w:p w:rsidR="00DE7915" w:rsidRDefault="00DE7915" w:rsidP="00DE7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95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950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9503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DE7915" w:rsidRPr="0089503A" w:rsidRDefault="00DE7915" w:rsidP="00DE7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DE7915" w:rsidRPr="0089503A" w:rsidRDefault="00DE7915" w:rsidP="00DE7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3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пожертвования</w:t>
            </w:r>
          </w:p>
        </w:tc>
        <w:tc>
          <w:tcPr>
            <w:tcW w:w="1701" w:type="dxa"/>
            <w:vAlign w:val="center"/>
          </w:tcPr>
          <w:p w:rsidR="00DE7915" w:rsidRPr="00F54DBC" w:rsidRDefault="00DE7915" w:rsidP="00DE7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808" w:type="dxa"/>
            <w:vAlign w:val="center"/>
          </w:tcPr>
          <w:p w:rsidR="00DE7915" w:rsidRPr="0089503A" w:rsidRDefault="00DE7915" w:rsidP="00DE7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3A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руб.</w:t>
            </w:r>
          </w:p>
        </w:tc>
      </w:tr>
      <w:tr w:rsidR="00DE7915" w:rsidTr="00DE7915">
        <w:tc>
          <w:tcPr>
            <w:tcW w:w="817" w:type="dxa"/>
          </w:tcPr>
          <w:p w:rsidR="00DE7915" w:rsidRPr="00D92BEA" w:rsidRDefault="00DE7915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DE7915" w:rsidRPr="00D23EA5" w:rsidRDefault="00CB5D99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Пожертвование</w:t>
            </w:r>
            <w:r w:rsidR="00F8674F">
              <w:rPr>
                <w:rFonts w:ascii="Times New Roman" w:hAnsi="Times New Roman" w:cs="Times New Roman"/>
                <w:sz w:val="28"/>
                <w:szCs w:val="28"/>
              </w:rPr>
              <w:t xml:space="preserve"> (на расчётный счёт ДОУ)</w:t>
            </w:r>
          </w:p>
        </w:tc>
        <w:tc>
          <w:tcPr>
            <w:tcW w:w="1701" w:type="dxa"/>
          </w:tcPr>
          <w:p w:rsidR="00DE7915" w:rsidRPr="00D47511" w:rsidRDefault="00DE7915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DE7915" w:rsidRPr="00D47511" w:rsidRDefault="005B41C7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8000,00</w:t>
            </w:r>
          </w:p>
        </w:tc>
      </w:tr>
      <w:tr w:rsidR="00DE7915" w:rsidTr="00DE7915">
        <w:tc>
          <w:tcPr>
            <w:tcW w:w="817" w:type="dxa"/>
          </w:tcPr>
          <w:p w:rsidR="00DE7915" w:rsidRPr="00D92BEA" w:rsidRDefault="00DE7915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DE7915" w:rsidRPr="005F24EA" w:rsidRDefault="00B50ADF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B41C7" w:rsidRPr="005B41C7">
              <w:rPr>
                <w:rFonts w:ascii="Times New Roman" w:hAnsi="Times New Roman" w:cs="Times New Roman"/>
                <w:sz w:val="28"/>
                <w:szCs w:val="28"/>
              </w:rPr>
              <w:t>абочая тетр</w:t>
            </w:r>
            <w:r w:rsidR="005B41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B41C7" w:rsidRPr="005B41C7">
              <w:rPr>
                <w:rFonts w:ascii="Times New Roman" w:hAnsi="Times New Roman" w:cs="Times New Roman"/>
                <w:sz w:val="28"/>
                <w:szCs w:val="28"/>
              </w:rPr>
              <w:t>дь "раз словечко"</w:t>
            </w:r>
          </w:p>
        </w:tc>
        <w:tc>
          <w:tcPr>
            <w:tcW w:w="1701" w:type="dxa"/>
          </w:tcPr>
          <w:p w:rsidR="00DE7915" w:rsidRPr="00D47511" w:rsidRDefault="005B41C7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08" w:type="dxa"/>
          </w:tcPr>
          <w:p w:rsidR="00DE7915" w:rsidRPr="00D47511" w:rsidRDefault="005B41C7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2992,00</w:t>
            </w:r>
          </w:p>
        </w:tc>
      </w:tr>
      <w:tr w:rsidR="00DE7915" w:rsidTr="00DE7915">
        <w:tc>
          <w:tcPr>
            <w:tcW w:w="817" w:type="dxa"/>
          </w:tcPr>
          <w:p w:rsidR="00DE7915" w:rsidRPr="00D92BEA" w:rsidRDefault="00DE7915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DE7915" w:rsidRPr="00DD77F1" w:rsidRDefault="005B41C7" w:rsidP="00DE79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C7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для детей</w:t>
            </w:r>
          </w:p>
        </w:tc>
        <w:tc>
          <w:tcPr>
            <w:tcW w:w="1701" w:type="dxa"/>
          </w:tcPr>
          <w:p w:rsidR="00DE7915" w:rsidRPr="00D47511" w:rsidRDefault="005B41C7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08" w:type="dxa"/>
          </w:tcPr>
          <w:p w:rsidR="00DE7915" w:rsidRPr="00D47511" w:rsidRDefault="005B41C7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2584,00</w:t>
            </w:r>
          </w:p>
        </w:tc>
      </w:tr>
      <w:tr w:rsidR="00DE7915" w:rsidTr="00DE7915">
        <w:tc>
          <w:tcPr>
            <w:tcW w:w="817" w:type="dxa"/>
          </w:tcPr>
          <w:p w:rsidR="00DE7915" w:rsidRPr="00D92BEA" w:rsidRDefault="00DE7915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DE7915" w:rsidRPr="00DD77F1" w:rsidRDefault="005B41C7" w:rsidP="00DE79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C7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простых карандашей</w:t>
            </w:r>
          </w:p>
        </w:tc>
        <w:tc>
          <w:tcPr>
            <w:tcW w:w="1701" w:type="dxa"/>
          </w:tcPr>
          <w:p w:rsidR="00DE7915" w:rsidRPr="00D47511" w:rsidRDefault="005B41C7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DE7915" w:rsidRPr="00D47511" w:rsidRDefault="005B41C7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118,00</w:t>
            </w:r>
          </w:p>
        </w:tc>
      </w:tr>
      <w:tr w:rsidR="00DE7915" w:rsidTr="00DE7915">
        <w:tc>
          <w:tcPr>
            <w:tcW w:w="817" w:type="dxa"/>
          </w:tcPr>
          <w:p w:rsidR="00DE7915" w:rsidRPr="00D92BEA" w:rsidRDefault="00DE7915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DE7915" w:rsidRPr="005F24EA" w:rsidRDefault="005B41C7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1C7">
              <w:rPr>
                <w:rFonts w:ascii="Times New Roman" w:hAnsi="Times New Roman" w:cs="Times New Roman"/>
                <w:sz w:val="28"/>
                <w:szCs w:val="28"/>
              </w:rPr>
              <w:t>Пластилин Кроха</w:t>
            </w:r>
            <w:r w:rsidR="00700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029B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="007002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E7915" w:rsidRPr="00D47511" w:rsidRDefault="005B41C7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08" w:type="dxa"/>
          </w:tcPr>
          <w:p w:rsidR="00DE7915" w:rsidRPr="00D47511" w:rsidRDefault="005B41C7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1683,00</w:t>
            </w:r>
          </w:p>
        </w:tc>
      </w:tr>
      <w:tr w:rsidR="00DE7915" w:rsidTr="00DE7915">
        <w:tc>
          <w:tcPr>
            <w:tcW w:w="817" w:type="dxa"/>
          </w:tcPr>
          <w:p w:rsidR="00DE7915" w:rsidRPr="00D92BEA" w:rsidRDefault="00DE7915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DE7915" w:rsidRPr="0070029B" w:rsidRDefault="005B41C7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B41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Обруч</w:t>
            </w:r>
            <w:proofErr w:type="spellEnd"/>
            <w:r w:rsidRPr="005B41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1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голубой</w:t>
            </w:r>
            <w:proofErr w:type="spellEnd"/>
            <w:proofErr w:type="gramEnd"/>
            <w:r w:rsidR="007002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E7915" w:rsidRPr="00D47511" w:rsidRDefault="005B41C7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DE7915" w:rsidRPr="00D47511" w:rsidRDefault="005B41C7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436,80</w:t>
            </w:r>
          </w:p>
        </w:tc>
      </w:tr>
      <w:tr w:rsidR="00DE7915" w:rsidTr="005B41C7">
        <w:tc>
          <w:tcPr>
            <w:tcW w:w="817" w:type="dxa"/>
          </w:tcPr>
          <w:p w:rsidR="00DE7915" w:rsidRPr="00D92BEA" w:rsidRDefault="00DE7915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DE7915" w:rsidRPr="0070029B" w:rsidRDefault="005B41C7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B41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Обруч</w:t>
            </w:r>
            <w:proofErr w:type="spellEnd"/>
            <w:r w:rsidRPr="005B41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00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1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жёлтый</w:t>
            </w:r>
            <w:proofErr w:type="spellEnd"/>
            <w:proofErr w:type="gramEnd"/>
            <w:r w:rsidR="007002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E7915" w:rsidRPr="00D47511" w:rsidRDefault="005B41C7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  <w:vAlign w:val="center"/>
          </w:tcPr>
          <w:p w:rsidR="00DE7915" w:rsidRPr="00D47511" w:rsidRDefault="005B41C7" w:rsidP="005B4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436,80</w:t>
            </w:r>
          </w:p>
        </w:tc>
      </w:tr>
      <w:tr w:rsidR="00DE7915" w:rsidTr="005B41C7">
        <w:tc>
          <w:tcPr>
            <w:tcW w:w="817" w:type="dxa"/>
          </w:tcPr>
          <w:p w:rsidR="00DE7915" w:rsidRPr="00D92BEA" w:rsidRDefault="00DE7915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DE7915" w:rsidRPr="00331F5F" w:rsidRDefault="00331F5F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Набор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№22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DE7915" w:rsidRPr="005B41C7" w:rsidRDefault="005B41C7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vAlign w:val="center"/>
          </w:tcPr>
          <w:p w:rsidR="00DE7915" w:rsidRPr="005B41C7" w:rsidRDefault="005B41C7" w:rsidP="005B4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326,40</w:t>
            </w:r>
          </w:p>
        </w:tc>
      </w:tr>
      <w:tr w:rsidR="00DE7915" w:rsidTr="00DE7915">
        <w:tc>
          <w:tcPr>
            <w:tcW w:w="817" w:type="dxa"/>
          </w:tcPr>
          <w:p w:rsidR="00DE7915" w:rsidRPr="00D92BEA" w:rsidRDefault="00DE7915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DE7915" w:rsidRPr="005F24EA" w:rsidRDefault="005B41C7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1C7">
              <w:rPr>
                <w:rFonts w:ascii="Times New Roman" w:hAnsi="Times New Roman" w:cs="Times New Roman"/>
                <w:sz w:val="28"/>
                <w:szCs w:val="28"/>
              </w:rPr>
              <w:t>Мяч Классика</w:t>
            </w:r>
          </w:p>
        </w:tc>
        <w:tc>
          <w:tcPr>
            <w:tcW w:w="1701" w:type="dxa"/>
          </w:tcPr>
          <w:p w:rsidR="00DE7915" w:rsidRPr="00D47511" w:rsidRDefault="005B41C7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5B41C7" w:rsidRPr="00D47511" w:rsidRDefault="005B41C7" w:rsidP="005B4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367,20</w:t>
            </w:r>
          </w:p>
        </w:tc>
      </w:tr>
      <w:tr w:rsidR="00DE7915" w:rsidTr="00DE7915">
        <w:tc>
          <w:tcPr>
            <w:tcW w:w="817" w:type="dxa"/>
          </w:tcPr>
          <w:p w:rsidR="00DE7915" w:rsidRPr="00D92BEA" w:rsidRDefault="00DE7915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DE7915" w:rsidRPr="005F24EA" w:rsidRDefault="005B41C7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1C7">
              <w:rPr>
                <w:rFonts w:ascii="Times New Roman" w:hAnsi="Times New Roman" w:cs="Times New Roman"/>
                <w:sz w:val="28"/>
                <w:szCs w:val="28"/>
              </w:rPr>
              <w:t>Мяч Полосатики</w:t>
            </w:r>
          </w:p>
        </w:tc>
        <w:tc>
          <w:tcPr>
            <w:tcW w:w="1701" w:type="dxa"/>
          </w:tcPr>
          <w:p w:rsidR="00DE7915" w:rsidRPr="00D47511" w:rsidRDefault="005B41C7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E7915" w:rsidRPr="00D47511" w:rsidRDefault="005B41C7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122,40</w:t>
            </w:r>
          </w:p>
        </w:tc>
      </w:tr>
      <w:tr w:rsidR="00DE7915" w:rsidTr="00DE7915">
        <w:tc>
          <w:tcPr>
            <w:tcW w:w="817" w:type="dxa"/>
          </w:tcPr>
          <w:p w:rsidR="00DE7915" w:rsidRPr="00D92BEA" w:rsidRDefault="00DE7915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DE7915" w:rsidRPr="005F24EA" w:rsidRDefault="005B41C7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1C7">
              <w:rPr>
                <w:rFonts w:ascii="Times New Roman" w:hAnsi="Times New Roman" w:cs="Times New Roman"/>
                <w:sz w:val="28"/>
                <w:szCs w:val="28"/>
              </w:rPr>
              <w:t>Мяч футбольный</w:t>
            </w:r>
          </w:p>
        </w:tc>
        <w:tc>
          <w:tcPr>
            <w:tcW w:w="1701" w:type="dxa"/>
          </w:tcPr>
          <w:p w:rsidR="00DE7915" w:rsidRPr="00D47511" w:rsidRDefault="005B41C7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DE7915" w:rsidRPr="00D47511" w:rsidRDefault="005B41C7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398,00</w:t>
            </w:r>
          </w:p>
        </w:tc>
      </w:tr>
      <w:tr w:rsidR="00DE7915" w:rsidTr="00DE7915">
        <w:tc>
          <w:tcPr>
            <w:tcW w:w="817" w:type="dxa"/>
          </w:tcPr>
          <w:p w:rsidR="00DE7915" w:rsidRPr="00D92BEA" w:rsidRDefault="00DE7915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DE7915" w:rsidRPr="005F24EA" w:rsidRDefault="005B41C7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1C7">
              <w:rPr>
                <w:rFonts w:ascii="Times New Roman" w:hAnsi="Times New Roman" w:cs="Times New Roman"/>
                <w:sz w:val="28"/>
                <w:szCs w:val="28"/>
              </w:rPr>
              <w:t>Набор №229</w:t>
            </w:r>
          </w:p>
        </w:tc>
        <w:tc>
          <w:tcPr>
            <w:tcW w:w="1701" w:type="dxa"/>
          </w:tcPr>
          <w:p w:rsidR="00DE7915" w:rsidRPr="00D47511" w:rsidRDefault="005B41C7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5B41C7" w:rsidRPr="00D47511" w:rsidRDefault="005B41C7" w:rsidP="005B4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1756,50</w:t>
            </w:r>
          </w:p>
        </w:tc>
      </w:tr>
      <w:tr w:rsidR="00DE7915" w:rsidTr="00DE7915">
        <w:tc>
          <w:tcPr>
            <w:tcW w:w="817" w:type="dxa"/>
          </w:tcPr>
          <w:p w:rsidR="00DE7915" w:rsidRPr="00D92BEA" w:rsidRDefault="00DE7915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DE7915" w:rsidRPr="005F24EA" w:rsidRDefault="005B41C7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1C7">
              <w:rPr>
                <w:rFonts w:ascii="Times New Roman" w:hAnsi="Times New Roman" w:cs="Times New Roman"/>
                <w:sz w:val="28"/>
                <w:szCs w:val="28"/>
              </w:rPr>
              <w:t>Мяч Панда</w:t>
            </w:r>
          </w:p>
        </w:tc>
        <w:tc>
          <w:tcPr>
            <w:tcW w:w="1701" w:type="dxa"/>
          </w:tcPr>
          <w:p w:rsidR="00DE7915" w:rsidRPr="00D47511" w:rsidRDefault="005B41C7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8" w:type="dxa"/>
          </w:tcPr>
          <w:p w:rsidR="00DE7915" w:rsidRPr="00D47511" w:rsidRDefault="005B41C7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1525,68</w:t>
            </w:r>
          </w:p>
        </w:tc>
      </w:tr>
      <w:tr w:rsidR="00DE7915" w:rsidTr="00DE7915">
        <w:trPr>
          <w:trHeight w:val="364"/>
        </w:trPr>
        <w:tc>
          <w:tcPr>
            <w:tcW w:w="817" w:type="dxa"/>
          </w:tcPr>
          <w:p w:rsidR="00DE7915" w:rsidRPr="00D92BEA" w:rsidRDefault="00DE7915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DE7915" w:rsidRPr="005F24EA" w:rsidRDefault="005B41C7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1C7">
              <w:rPr>
                <w:rFonts w:ascii="Times New Roman" w:hAnsi="Times New Roman" w:cs="Times New Roman"/>
                <w:sz w:val="28"/>
                <w:szCs w:val="28"/>
              </w:rPr>
              <w:t>Восковые карандаши</w:t>
            </w:r>
            <w:r w:rsidR="00700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029B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="007002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E7915" w:rsidRPr="00D47511" w:rsidRDefault="005B41C7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08" w:type="dxa"/>
          </w:tcPr>
          <w:p w:rsidR="00DE7915" w:rsidRPr="00D47511" w:rsidRDefault="005B41C7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986,00</w:t>
            </w:r>
          </w:p>
        </w:tc>
      </w:tr>
      <w:tr w:rsidR="00DE7915" w:rsidTr="00DE7915">
        <w:tc>
          <w:tcPr>
            <w:tcW w:w="817" w:type="dxa"/>
          </w:tcPr>
          <w:p w:rsidR="00DE7915" w:rsidRPr="00D92BEA" w:rsidRDefault="00DE7915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DE7915" w:rsidRPr="005F24EA" w:rsidRDefault="005B41C7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1C7">
              <w:rPr>
                <w:rFonts w:ascii="Times New Roman" w:hAnsi="Times New Roman" w:cs="Times New Roman"/>
                <w:sz w:val="28"/>
                <w:szCs w:val="28"/>
              </w:rPr>
              <w:t>Скакалка</w:t>
            </w:r>
          </w:p>
        </w:tc>
        <w:tc>
          <w:tcPr>
            <w:tcW w:w="1701" w:type="dxa"/>
          </w:tcPr>
          <w:p w:rsidR="00DE7915" w:rsidRPr="00D47511" w:rsidRDefault="005B41C7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DE7915" w:rsidRPr="00D47511" w:rsidRDefault="005B41C7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168,00</w:t>
            </w:r>
          </w:p>
        </w:tc>
      </w:tr>
      <w:tr w:rsidR="00DE7915" w:rsidTr="00DE7915">
        <w:tc>
          <w:tcPr>
            <w:tcW w:w="817" w:type="dxa"/>
          </w:tcPr>
          <w:p w:rsidR="00DE7915" w:rsidRPr="00D92BEA" w:rsidRDefault="00DE7915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</w:tcPr>
          <w:p w:rsidR="00DE7915" w:rsidRPr="00D23EA5" w:rsidRDefault="005B41C7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1C7">
              <w:rPr>
                <w:rFonts w:ascii="Times New Roman" w:hAnsi="Times New Roman" w:cs="Times New Roman"/>
                <w:sz w:val="28"/>
                <w:szCs w:val="28"/>
              </w:rPr>
              <w:t>Средство для посуды</w:t>
            </w:r>
          </w:p>
        </w:tc>
        <w:tc>
          <w:tcPr>
            <w:tcW w:w="1701" w:type="dxa"/>
          </w:tcPr>
          <w:p w:rsidR="00DE7915" w:rsidRPr="00D47511" w:rsidRDefault="005B41C7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DE7915" w:rsidRPr="00D47511" w:rsidRDefault="005B41C7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468,00</w:t>
            </w:r>
          </w:p>
        </w:tc>
      </w:tr>
      <w:tr w:rsidR="00DE7915" w:rsidTr="00DE7915">
        <w:tc>
          <w:tcPr>
            <w:tcW w:w="817" w:type="dxa"/>
          </w:tcPr>
          <w:p w:rsidR="00DE7915" w:rsidRPr="00D92BEA" w:rsidRDefault="00DE7915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</w:tcPr>
          <w:p w:rsidR="00DE7915" w:rsidRPr="005F24EA" w:rsidRDefault="005B41C7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1C7">
              <w:rPr>
                <w:rFonts w:ascii="Times New Roman" w:hAnsi="Times New Roman" w:cs="Times New Roman"/>
                <w:sz w:val="28"/>
                <w:szCs w:val="28"/>
              </w:rPr>
              <w:t>Бумага офисная</w:t>
            </w:r>
            <w:r w:rsidR="00700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029B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="007002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E7915" w:rsidRPr="00D47511" w:rsidRDefault="005B41C7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DE7915" w:rsidRPr="00D47511" w:rsidRDefault="005B41C7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782,00</w:t>
            </w:r>
          </w:p>
        </w:tc>
      </w:tr>
      <w:tr w:rsidR="00DE7915" w:rsidTr="00DE7915">
        <w:tc>
          <w:tcPr>
            <w:tcW w:w="817" w:type="dxa"/>
          </w:tcPr>
          <w:p w:rsidR="00DE7915" w:rsidRPr="00D92BEA" w:rsidRDefault="00DE7915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</w:tcPr>
          <w:p w:rsidR="00DE7915" w:rsidRPr="005F24EA" w:rsidRDefault="005B41C7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1C7">
              <w:rPr>
                <w:rFonts w:ascii="Times New Roman" w:hAnsi="Times New Roman" w:cs="Times New Roman"/>
                <w:sz w:val="28"/>
                <w:szCs w:val="28"/>
              </w:rPr>
              <w:t>Кисть №4</w:t>
            </w:r>
          </w:p>
        </w:tc>
        <w:tc>
          <w:tcPr>
            <w:tcW w:w="1701" w:type="dxa"/>
          </w:tcPr>
          <w:p w:rsidR="00DE7915" w:rsidRPr="00D47511" w:rsidRDefault="005B41C7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DE7915" w:rsidRPr="00D47511" w:rsidRDefault="005B41C7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546,00</w:t>
            </w:r>
          </w:p>
        </w:tc>
      </w:tr>
      <w:tr w:rsidR="00DE7915" w:rsidTr="00DE7915">
        <w:tc>
          <w:tcPr>
            <w:tcW w:w="817" w:type="dxa"/>
          </w:tcPr>
          <w:p w:rsidR="00DE7915" w:rsidRPr="00D92BEA" w:rsidRDefault="00DE7915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5" w:type="dxa"/>
          </w:tcPr>
          <w:p w:rsidR="00DE7915" w:rsidRPr="005F24EA" w:rsidRDefault="005B41C7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1C7">
              <w:rPr>
                <w:rFonts w:ascii="Times New Roman" w:hAnsi="Times New Roman" w:cs="Times New Roman"/>
                <w:sz w:val="28"/>
                <w:szCs w:val="28"/>
              </w:rPr>
              <w:t>Клей-карандаш</w:t>
            </w:r>
          </w:p>
        </w:tc>
        <w:tc>
          <w:tcPr>
            <w:tcW w:w="1701" w:type="dxa"/>
          </w:tcPr>
          <w:p w:rsidR="00DE7915" w:rsidRPr="00D47511" w:rsidRDefault="005B41C7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E7915" w:rsidRPr="00D47511" w:rsidRDefault="005B41C7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1499,00</w:t>
            </w:r>
          </w:p>
        </w:tc>
      </w:tr>
      <w:tr w:rsidR="00DE7915" w:rsidTr="00DE7915">
        <w:tc>
          <w:tcPr>
            <w:tcW w:w="817" w:type="dxa"/>
          </w:tcPr>
          <w:p w:rsidR="00DE7915" w:rsidRPr="00D92BEA" w:rsidRDefault="00DE7915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5" w:type="dxa"/>
          </w:tcPr>
          <w:p w:rsidR="00DE7915" w:rsidRPr="005F24EA" w:rsidRDefault="005B41C7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1C7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  <w:proofErr w:type="spellStart"/>
            <w:r w:rsidRPr="005B41C7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="007002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E7915" w:rsidRPr="00D47511" w:rsidRDefault="005B41C7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E7915" w:rsidRPr="00D47511" w:rsidRDefault="005B41C7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240,00</w:t>
            </w:r>
          </w:p>
        </w:tc>
      </w:tr>
      <w:tr w:rsidR="00DE7915" w:rsidTr="00DE7915">
        <w:tc>
          <w:tcPr>
            <w:tcW w:w="817" w:type="dxa"/>
          </w:tcPr>
          <w:p w:rsidR="00DE7915" w:rsidRPr="00D92BEA" w:rsidRDefault="00DE7915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5" w:type="dxa"/>
          </w:tcPr>
          <w:p w:rsidR="00DE7915" w:rsidRPr="00934E1D" w:rsidRDefault="005B41C7" w:rsidP="00DE791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B41C7">
              <w:rPr>
                <w:rFonts w:ascii="Times New Roman" w:hAnsi="Times New Roman" w:cs="Times New Roman"/>
                <w:sz w:val="28"/>
                <w:szCs w:val="28"/>
              </w:rPr>
              <w:t>Тетрадь школьная 12л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набор 20шт.</w:t>
            </w:r>
          </w:p>
        </w:tc>
        <w:tc>
          <w:tcPr>
            <w:tcW w:w="1701" w:type="dxa"/>
          </w:tcPr>
          <w:p w:rsidR="00DE7915" w:rsidRPr="00D47511" w:rsidRDefault="005B41C7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E7915" w:rsidRPr="00D47511" w:rsidRDefault="005B41C7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326,00</w:t>
            </w:r>
          </w:p>
        </w:tc>
      </w:tr>
      <w:tr w:rsidR="00DE7915" w:rsidTr="00DE7915">
        <w:tc>
          <w:tcPr>
            <w:tcW w:w="817" w:type="dxa"/>
          </w:tcPr>
          <w:p w:rsidR="00DE7915" w:rsidRPr="00D92BEA" w:rsidRDefault="00DE7915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5" w:type="dxa"/>
          </w:tcPr>
          <w:p w:rsidR="00DE7915" w:rsidRPr="005F24EA" w:rsidRDefault="005B41C7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1C7">
              <w:rPr>
                <w:rFonts w:ascii="Times New Roman" w:hAnsi="Times New Roman" w:cs="Times New Roman"/>
                <w:sz w:val="28"/>
                <w:szCs w:val="28"/>
              </w:rPr>
              <w:t>Карандаши простые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набор</w:t>
            </w:r>
          </w:p>
        </w:tc>
        <w:tc>
          <w:tcPr>
            <w:tcW w:w="1701" w:type="dxa"/>
          </w:tcPr>
          <w:p w:rsidR="00DE7915" w:rsidRPr="00D47511" w:rsidRDefault="005B41C7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DE7915" w:rsidRPr="00D47511" w:rsidRDefault="005B41C7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240,00</w:t>
            </w:r>
          </w:p>
        </w:tc>
      </w:tr>
      <w:tr w:rsidR="00DE7915" w:rsidTr="00DE7915">
        <w:tc>
          <w:tcPr>
            <w:tcW w:w="817" w:type="dxa"/>
          </w:tcPr>
          <w:p w:rsidR="00DE7915" w:rsidRPr="00D92BEA" w:rsidRDefault="00DE7915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5" w:type="dxa"/>
          </w:tcPr>
          <w:p w:rsidR="00DE7915" w:rsidRPr="005F24EA" w:rsidRDefault="005B41C7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1C7">
              <w:rPr>
                <w:rFonts w:ascii="Times New Roman" w:hAnsi="Times New Roman" w:cs="Times New Roman"/>
                <w:sz w:val="28"/>
                <w:szCs w:val="28"/>
              </w:rPr>
              <w:t>Скакалка/прыгалка</w:t>
            </w:r>
          </w:p>
        </w:tc>
        <w:tc>
          <w:tcPr>
            <w:tcW w:w="1701" w:type="dxa"/>
          </w:tcPr>
          <w:p w:rsidR="00DE7915" w:rsidRPr="00D47511" w:rsidRDefault="005B41C7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DE7915" w:rsidRPr="00D47511" w:rsidRDefault="005B41C7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236,00</w:t>
            </w:r>
          </w:p>
        </w:tc>
      </w:tr>
      <w:tr w:rsidR="00DE7915" w:rsidTr="00DE7915">
        <w:tc>
          <w:tcPr>
            <w:tcW w:w="817" w:type="dxa"/>
          </w:tcPr>
          <w:p w:rsidR="00DE7915" w:rsidRPr="00D92BEA" w:rsidRDefault="00DE7915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5" w:type="dxa"/>
          </w:tcPr>
          <w:p w:rsidR="00DE7915" w:rsidRPr="005F24EA" w:rsidRDefault="005B41C7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1C7">
              <w:rPr>
                <w:rFonts w:ascii="Times New Roman" w:hAnsi="Times New Roman" w:cs="Times New Roman"/>
                <w:sz w:val="28"/>
                <w:szCs w:val="28"/>
              </w:rPr>
              <w:t>Доместос средство</w:t>
            </w:r>
          </w:p>
        </w:tc>
        <w:tc>
          <w:tcPr>
            <w:tcW w:w="1701" w:type="dxa"/>
          </w:tcPr>
          <w:p w:rsidR="00DE7915" w:rsidRPr="00D47511" w:rsidRDefault="005B41C7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DE7915" w:rsidRPr="00D47511" w:rsidRDefault="005B41C7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378,00</w:t>
            </w:r>
          </w:p>
        </w:tc>
      </w:tr>
      <w:tr w:rsidR="00DE7915" w:rsidTr="005B41C7">
        <w:tc>
          <w:tcPr>
            <w:tcW w:w="817" w:type="dxa"/>
          </w:tcPr>
          <w:p w:rsidR="00DE7915" w:rsidRPr="00D92BEA" w:rsidRDefault="00DE7915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5" w:type="dxa"/>
          </w:tcPr>
          <w:p w:rsidR="00DE7915" w:rsidRPr="005F24EA" w:rsidRDefault="005B41C7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1C7">
              <w:rPr>
                <w:rFonts w:ascii="Times New Roman" w:hAnsi="Times New Roman" w:cs="Times New Roman"/>
                <w:sz w:val="28"/>
                <w:szCs w:val="28"/>
              </w:rPr>
              <w:t>Скакалка световая</w:t>
            </w:r>
          </w:p>
        </w:tc>
        <w:tc>
          <w:tcPr>
            <w:tcW w:w="1701" w:type="dxa"/>
          </w:tcPr>
          <w:p w:rsidR="00DE7915" w:rsidRPr="00D47511" w:rsidRDefault="005B41C7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vAlign w:val="center"/>
          </w:tcPr>
          <w:p w:rsidR="00DE7915" w:rsidRPr="00D47511" w:rsidRDefault="005B41C7" w:rsidP="005B4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420,00</w:t>
            </w:r>
          </w:p>
        </w:tc>
      </w:tr>
      <w:tr w:rsidR="00DE7915" w:rsidTr="00DE7915">
        <w:tc>
          <w:tcPr>
            <w:tcW w:w="817" w:type="dxa"/>
          </w:tcPr>
          <w:p w:rsidR="00DE7915" w:rsidRPr="00D92BEA" w:rsidRDefault="00DE7915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5" w:type="dxa"/>
          </w:tcPr>
          <w:p w:rsidR="00DE7915" w:rsidRPr="00936B20" w:rsidRDefault="005B41C7" w:rsidP="00DE79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C7">
              <w:rPr>
                <w:rFonts w:ascii="Times New Roman" w:eastAsia="Times New Roman" w:hAnsi="Times New Roman" w:cs="Times New Roman"/>
                <w:sz w:val="28"/>
                <w:szCs w:val="28"/>
              </w:rPr>
              <w:t>Шары воздушные</w:t>
            </w:r>
          </w:p>
        </w:tc>
        <w:tc>
          <w:tcPr>
            <w:tcW w:w="1701" w:type="dxa"/>
          </w:tcPr>
          <w:p w:rsidR="00DE7915" w:rsidRPr="00D47511" w:rsidRDefault="005B41C7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08" w:type="dxa"/>
          </w:tcPr>
          <w:p w:rsidR="00DE7915" w:rsidRPr="00D47511" w:rsidRDefault="005B41C7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1957,00</w:t>
            </w:r>
          </w:p>
        </w:tc>
      </w:tr>
      <w:tr w:rsidR="00DE7915" w:rsidTr="00DE7915">
        <w:tc>
          <w:tcPr>
            <w:tcW w:w="817" w:type="dxa"/>
          </w:tcPr>
          <w:p w:rsidR="00DE7915" w:rsidRPr="00D92BEA" w:rsidRDefault="00DE7915" w:rsidP="00DE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E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5" w:type="dxa"/>
          </w:tcPr>
          <w:p w:rsidR="00DE7915" w:rsidRPr="00DD77F1" w:rsidRDefault="005B41C7" w:rsidP="00DE79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C7"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Футбольный мяч</w:t>
            </w:r>
          </w:p>
        </w:tc>
        <w:tc>
          <w:tcPr>
            <w:tcW w:w="1701" w:type="dxa"/>
          </w:tcPr>
          <w:p w:rsidR="00DE7915" w:rsidRPr="00D47511" w:rsidRDefault="005B41C7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DE7915" w:rsidRPr="00D47511" w:rsidRDefault="005B41C7" w:rsidP="00DE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736,00</w:t>
            </w:r>
          </w:p>
        </w:tc>
      </w:tr>
      <w:tr w:rsidR="00DE7915" w:rsidRPr="00D47511" w:rsidTr="00DE7915">
        <w:tc>
          <w:tcPr>
            <w:tcW w:w="817" w:type="dxa"/>
          </w:tcPr>
          <w:p w:rsidR="00DE7915" w:rsidRPr="00D47511" w:rsidRDefault="00DE7915" w:rsidP="00DE79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511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45" w:type="dxa"/>
          </w:tcPr>
          <w:p w:rsidR="00DE7915" w:rsidRPr="00DD77F1" w:rsidRDefault="005B41C7" w:rsidP="00DE79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C7">
              <w:rPr>
                <w:rFonts w:ascii="Times New Roman" w:eastAsia="Times New Roman" w:hAnsi="Times New Roman" w:cs="Times New Roman"/>
                <w:sz w:val="28"/>
                <w:szCs w:val="28"/>
              </w:rPr>
              <w:t>Вла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5B41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ные салфетки </w:t>
            </w:r>
            <w:proofErr w:type="spellStart"/>
            <w:r w:rsidRPr="005B41C7">
              <w:rPr>
                <w:rFonts w:ascii="Times New Roman" w:eastAsia="Times New Roman" w:hAnsi="Times New Roman" w:cs="Times New Roman"/>
                <w:sz w:val="28"/>
                <w:szCs w:val="28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E7915" w:rsidRPr="00D47511" w:rsidRDefault="005B41C7" w:rsidP="00DE79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E7915" w:rsidRPr="00D47511" w:rsidRDefault="005B41C7" w:rsidP="00DE79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434,00</w:t>
            </w:r>
          </w:p>
        </w:tc>
      </w:tr>
      <w:tr w:rsidR="00DE7915" w:rsidRPr="00D47511" w:rsidTr="00DE7915">
        <w:tc>
          <w:tcPr>
            <w:tcW w:w="817" w:type="dxa"/>
          </w:tcPr>
          <w:p w:rsidR="00DE7915" w:rsidRPr="00D47511" w:rsidRDefault="00DE7915" w:rsidP="00DE79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511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45" w:type="dxa"/>
          </w:tcPr>
          <w:p w:rsidR="00DE7915" w:rsidRPr="00DD77F1" w:rsidRDefault="005B41C7" w:rsidP="00DE79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Математика. Тет</w:t>
            </w:r>
            <w:r w:rsidRPr="005B41C7">
              <w:rPr>
                <w:rFonts w:ascii="Times New Roman" w:eastAsia="Times New Roman" w:hAnsi="Times New Roman" w:cs="Times New Roman"/>
                <w:sz w:val="28"/>
                <w:szCs w:val="28"/>
              </w:rPr>
              <w:t>радь</w:t>
            </w:r>
          </w:p>
        </w:tc>
        <w:tc>
          <w:tcPr>
            <w:tcW w:w="1701" w:type="dxa"/>
          </w:tcPr>
          <w:p w:rsidR="00DE7915" w:rsidRPr="00DD77F1" w:rsidRDefault="005B41C7" w:rsidP="00DE79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08" w:type="dxa"/>
          </w:tcPr>
          <w:p w:rsidR="00DE7915" w:rsidRPr="00DD77F1" w:rsidRDefault="005B41C7" w:rsidP="00DE79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1862,00</w:t>
            </w:r>
          </w:p>
        </w:tc>
      </w:tr>
      <w:tr w:rsidR="00DE7915" w:rsidRPr="00D47511" w:rsidTr="00DE7915">
        <w:tc>
          <w:tcPr>
            <w:tcW w:w="817" w:type="dxa"/>
          </w:tcPr>
          <w:p w:rsidR="00DE7915" w:rsidRPr="00D47511" w:rsidRDefault="00DE7915" w:rsidP="00DE79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511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5" w:type="dxa"/>
          </w:tcPr>
          <w:p w:rsidR="00DE7915" w:rsidRPr="007D2202" w:rsidRDefault="003106C8" w:rsidP="00DE79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«Я начинаю</w:t>
            </w:r>
            <w:r w:rsidR="005B41C7" w:rsidRPr="005B41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читать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DE7915" w:rsidRPr="007D2202" w:rsidRDefault="005B41C7" w:rsidP="00DE79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08" w:type="dxa"/>
          </w:tcPr>
          <w:p w:rsidR="00DE7915" w:rsidRPr="007D2202" w:rsidRDefault="005B41C7" w:rsidP="00DE79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2793,00</w:t>
            </w:r>
          </w:p>
        </w:tc>
      </w:tr>
    </w:tbl>
    <w:p w:rsidR="00D92BEA" w:rsidRDefault="00D92BEA" w:rsidP="00DE7915">
      <w:pPr>
        <w:rPr>
          <w:rFonts w:ascii="Times New Roman" w:hAnsi="Times New Roman" w:cs="Times New Roman"/>
          <w:b/>
          <w:sz w:val="28"/>
          <w:szCs w:val="28"/>
        </w:rPr>
      </w:pPr>
    </w:p>
    <w:p w:rsidR="00DE7915" w:rsidRDefault="00DE7915" w:rsidP="00DE7915">
      <w:pPr>
        <w:rPr>
          <w:rFonts w:ascii="Times New Roman" w:hAnsi="Times New Roman" w:cs="Times New Roman"/>
          <w:b/>
          <w:sz w:val="28"/>
          <w:szCs w:val="28"/>
        </w:rPr>
      </w:pPr>
    </w:p>
    <w:p w:rsidR="00DE7915" w:rsidRDefault="00DE7915" w:rsidP="00DE7915">
      <w:pPr>
        <w:rPr>
          <w:rFonts w:ascii="Times New Roman" w:hAnsi="Times New Roman" w:cs="Times New Roman"/>
          <w:b/>
          <w:sz w:val="28"/>
          <w:szCs w:val="28"/>
        </w:rPr>
      </w:pPr>
    </w:p>
    <w:p w:rsidR="00D92BEA" w:rsidRDefault="00D92BEA" w:rsidP="00D92B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1701"/>
        <w:gridCol w:w="1808"/>
      </w:tblGrid>
      <w:tr w:rsidR="00D92BEA" w:rsidTr="005B41C7">
        <w:tc>
          <w:tcPr>
            <w:tcW w:w="817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5245" w:type="dxa"/>
          </w:tcPr>
          <w:p w:rsidR="00D92BEA" w:rsidRPr="007B7E6B" w:rsidRDefault="003106C8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B41C7" w:rsidRPr="005B41C7">
              <w:rPr>
                <w:rFonts w:ascii="Times New Roman" w:hAnsi="Times New Roman" w:cs="Times New Roman"/>
                <w:sz w:val="28"/>
                <w:szCs w:val="28"/>
              </w:rPr>
              <w:t>Прогулки по Петербургу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D92BEA" w:rsidRPr="007B7E6B" w:rsidRDefault="005B41C7" w:rsidP="005B4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08" w:type="dxa"/>
            <w:vAlign w:val="center"/>
          </w:tcPr>
          <w:p w:rsidR="00D92BEA" w:rsidRPr="007B7E6B" w:rsidRDefault="005B41C7" w:rsidP="005B4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2603,00</w:t>
            </w:r>
          </w:p>
        </w:tc>
      </w:tr>
      <w:tr w:rsidR="00D92BEA" w:rsidTr="005B41C7">
        <w:tc>
          <w:tcPr>
            <w:tcW w:w="817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45" w:type="dxa"/>
          </w:tcPr>
          <w:p w:rsidR="00D92BEA" w:rsidRPr="00A86786" w:rsidRDefault="005B41C7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1C7">
              <w:rPr>
                <w:rFonts w:ascii="Times New Roman" w:hAnsi="Times New Roman" w:cs="Times New Roman"/>
                <w:sz w:val="28"/>
                <w:szCs w:val="28"/>
              </w:rPr>
              <w:t xml:space="preserve">Коврик </w:t>
            </w:r>
            <w:proofErr w:type="spellStart"/>
            <w:r w:rsidRPr="005B41C7">
              <w:rPr>
                <w:rFonts w:ascii="Times New Roman" w:hAnsi="Times New Roman" w:cs="Times New Roman"/>
                <w:sz w:val="28"/>
                <w:szCs w:val="28"/>
              </w:rPr>
              <w:t>Banyolin</w:t>
            </w:r>
            <w:proofErr w:type="spellEnd"/>
          </w:p>
        </w:tc>
        <w:tc>
          <w:tcPr>
            <w:tcW w:w="1701" w:type="dxa"/>
            <w:vAlign w:val="center"/>
          </w:tcPr>
          <w:p w:rsidR="00D92BEA" w:rsidRPr="00A86786" w:rsidRDefault="005B41C7" w:rsidP="005B4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vAlign w:val="center"/>
          </w:tcPr>
          <w:p w:rsidR="00D92BEA" w:rsidRPr="00A86786" w:rsidRDefault="005B41C7" w:rsidP="005B4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3600,00</w:t>
            </w:r>
          </w:p>
        </w:tc>
      </w:tr>
      <w:tr w:rsidR="00D92BEA" w:rsidTr="005B41C7">
        <w:tc>
          <w:tcPr>
            <w:tcW w:w="817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45" w:type="dxa"/>
          </w:tcPr>
          <w:p w:rsidR="00D92BEA" w:rsidRPr="00A86786" w:rsidRDefault="005B41C7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41C7">
              <w:rPr>
                <w:rFonts w:ascii="Times New Roman" w:hAnsi="Times New Roman" w:cs="Times New Roman"/>
                <w:sz w:val="28"/>
                <w:szCs w:val="28"/>
              </w:rPr>
              <w:t>Безворсовый</w:t>
            </w:r>
            <w:proofErr w:type="spellEnd"/>
            <w:r w:rsidRPr="005B41C7">
              <w:rPr>
                <w:rFonts w:ascii="Times New Roman" w:hAnsi="Times New Roman" w:cs="Times New Roman"/>
                <w:sz w:val="28"/>
                <w:szCs w:val="28"/>
              </w:rPr>
              <w:t xml:space="preserve"> ковёр Единорог</w:t>
            </w:r>
          </w:p>
        </w:tc>
        <w:tc>
          <w:tcPr>
            <w:tcW w:w="1701" w:type="dxa"/>
            <w:vAlign w:val="center"/>
          </w:tcPr>
          <w:p w:rsidR="00D92BEA" w:rsidRPr="00A86786" w:rsidRDefault="005B41C7" w:rsidP="005B4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vAlign w:val="center"/>
          </w:tcPr>
          <w:p w:rsidR="00D92BEA" w:rsidRPr="00A86786" w:rsidRDefault="005B41C7" w:rsidP="005B4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2500,00</w:t>
            </w:r>
          </w:p>
        </w:tc>
      </w:tr>
      <w:tr w:rsidR="00D92BEA" w:rsidTr="00C91517">
        <w:tc>
          <w:tcPr>
            <w:tcW w:w="817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45" w:type="dxa"/>
          </w:tcPr>
          <w:p w:rsidR="00D92BEA" w:rsidRPr="00A86786" w:rsidRDefault="004C6D52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 для мальчиков </w:t>
            </w:r>
          </w:p>
        </w:tc>
        <w:tc>
          <w:tcPr>
            <w:tcW w:w="1701" w:type="dxa"/>
          </w:tcPr>
          <w:p w:rsidR="00D92BEA" w:rsidRPr="004479BD" w:rsidRDefault="004C6D52" w:rsidP="004C6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vAlign w:val="center"/>
          </w:tcPr>
          <w:p w:rsidR="00D92BEA" w:rsidRPr="004C6D52" w:rsidRDefault="004C6D52" w:rsidP="00C9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D52">
              <w:rPr>
                <w:rFonts w:ascii="Times New Roman" w:hAnsi="Times New Roman" w:cs="Times New Roman"/>
                <w:sz w:val="28"/>
                <w:szCs w:val="28"/>
              </w:rPr>
              <w:t>1586,00</w:t>
            </w:r>
          </w:p>
        </w:tc>
      </w:tr>
      <w:tr w:rsidR="00D92BEA" w:rsidTr="00066929">
        <w:tc>
          <w:tcPr>
            <w:tcW w:w="817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245" w:type="dxa"/>
          </w:tcPr>
          <w:p w:rsidR="00D92BEA" w:rsidRPr="004479BD" w:rsidRDefault="00066929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Ковёр комнатный 150*200 с ворсом</w:t>
            </w:r>
          </w:p>
        </w:tc>
        <w:tc>
          <w:tcPr>
            <w:tcW w:w="1701" w:type="dxa"/>
          </w:tcPr>
          <w:p w:rsidR="00D92BEA" w:rsidRPr="004479BD" w:rsidRDefault="00066929" w:rsidP="00066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D92BEA" w:rsidRPr="004479BD" w:rsidRDefault="00066929" w:rsidP="00066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1545,00</w:t>
            </w:r>
          </w:p>
        </w:tc>
      </w:tr>
      <w:tr w:rsidR="00066929" w:rsidTr="00066929">
        <w:tc>
          <w:tcPr>
            <w:tcW w:w="817" w:type="dxa"/>
          </w:tcPr>
          <w:p w:rsidR="00066929" w:rsidRPr="007B7E6B" w:rsidRDefault="00066929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6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245" w:type="dxa"/>
          </w:tcPr>
          <w:p w:rsidR="00066929" w:rsidRPr="004479BD" w:rsidRDefault="00066929" w:rsidP="00C56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Ковёр комнатный 150*200 с ворсом</w:t>
            </w:r>
          </w:p>
        </w:tc>
        <w:tc>
          <w:tcPr>
            <w:tcW w:w="1701" w:type="dxa"/>
          </w:tcPr>
          <w:p w:rsidR="00066929" w:rsidRPr="004479BD" w:rsidRDefault="00066929" w:rsidP="00066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66929" w:rsidRPr="004479BD" w:rsidRDefault="00066929" w:rsidP="00066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1545,00</w:t>
            </w:r>
          </w:p>
        </w:tc>
      </w:tr>
      <w:tr w:rsidR="00D92BEA" w:rsidTr="001A59D5">
        <w:tc>
          <w:tcPr>
            <w:tcW w:w="817" w:type="dxa"/>
          </w:tcPr>
          <w:p w:rsidR="00D92BEA" w:rsidRPr="007B7E6B" w:rsidRDefault="00D92BEA" w:rsidP="00D7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45" w:type="dxa"/>
          </w:tcPr>
          <w:p w:rsidR="00D92BEA" w:rsidRPr="004479BD" w:rsidRDefault="00D92BEA" w:rsidP="00D73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2BEA" w:rsidRPr="004479BD" w:rsidRDefault="00D92BEA" w:rsidP="00034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D92BEA" w:rsidRPr="004479BD" w:rsidRDefault="00D92BEA" w:rsidP="00034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tblpY="9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BD16CA" w:rsidRPr="00586B5B" w:rsidTr="00277DF0">
        <w:trPr>
          <w:trHeight w:val="986"/>
        </w:trPr>
        <w:tc>
          <w:tcPr>
            <w:tcW w:w="7763" w:type="dxa"/>
            <w:vAlign w:val="center"/>
          </w:tcPr>
          <w:p w:rsidR="00BD16CA" w:rsidRPr="00367AC9" w:rsidRDefault="00BD16CA" w:rsidP="00BD1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AC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08" w:type="dxa"/>
            <w:vAlign w:val="center"/>
          </w:tcPr>
          <w:p w:rsidR="00BD16CA" w:rsidRDefault="00066929" w:rsidP="0003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48196,78</w:t>
            </w:r>
          </w:p>
        </w:tc>
      </w:tr>
    </w:tbl>
    <w:p w:rsidR="00D92BEA" w:rsidRPr="00051D45" w:rsidRDefault="00D92BEA" w:rsidP="00D92B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048" w:rsidRDefault="00360048"/>
    <w:sectPr w:rsidR="0036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18C"/>
    <w:multiLevelType w:val="hybridMultilevel"/>
    <w:tmpl w:val="7AAA5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79"/>
    <w:rsid w:val="000012EA"/>
    <w:rsid w:val="00002DEA"/>
    <w:rsid w:val="00010C1E"/>
    <w:rsid w:val="0001346D"/>
    <w:rsid w:val="00013A86"/>
    <w:rsid w:val="0001459E"/>
    <w:rsid w:val="00017F6B"/>
    <w:rsid w:val="0002051D"/>
    <w:rsid w:val="00020F4B"/>
    <w:rsid w:val="000219B8"/>
    <w:rsid w:val="00022644"/>
    <w:rsid w:val="000245F7"/>
    <w:rsid w:val="00024E79"/>
    <w:rsid w:val="00027B3B"/>
    <w:rsid w:val="00034598"/>
    <w:rsid w:val="00037E62"/>
    <w:rsid w:val="000437D7"/>
    <w:rsid w:val="00045D66"/>
    <w:rsid w:val="000542C6"/>
    <w:rsid w:val="00060D5C"/>
    <w:rsid w:val="0006474E"/>
    <w:rsid w:val="00066929"/>
    <w:rsid w:val="000728F2"/>
    <w:rsid w:val="00080BC6"/>
    <w:rsid w:val="00084D10"/>
    <w:rsid w:val="00085827"/>
    <w:rsid w:val="00087DA0"/>
    <w:rsid w:val="00094CF7"/>
    <w:rsid w:val="000972C2"/>
    <w:rsid w:val="000A084A"/>
    <w:rsid w:val="000A1FEC"/>
    <w:rsid w:val="000A248C"/>
    <w:rsid w:val="000A2BCF"/>
    <w:rsid w:val="000A4E2E"/>
    <w:rsid w:val="000A57EF"/>
    <w:rsid w:val="000A5991"/>
    <w:rsid w:val="000A6FFC"/>
    <w:rsid w:val="000A7CC2"/>
    <w:rsid w:val="000B2116"/>
    <w:rsid w:val="000B3DB4"/>
    <w:rsid w:val="000B527B"/>
    <w:rsid w:val="000C049F"/>
    <w:rsid w:val="000C0979"/>
    <w:rsid w:val="000C71D9"/>
    <w:rsid w:val="000D016D"/>
    <w:rsid w:val="000D10B4"/>
    <w:rsid w:val="000E050C"/>
    <w:rsid w:val="000E2EA0"/>
    <w:rsid w:val="000E3490"/>
    <w:rsid w:val="000E56E1"/>
    <w:rsid w:val="000F3DAE"/>
    <w:rsid w:val="000F7966"/>
    <w:rsid w:val="00105285"/>
    <w:rsid w:val="0010688D"/>
    <w:rsid w:val="00106C76"/>
    <w:rsid w:val="00117610"/>
    <w:rsid w:val="00120200"/>
    <w:rsid w:val="00121B84"/>
    <w:rsid w:val="00122114"/>
    <w:rsid w:val="00122904"/>
    <w:rsid w:val="0012688D"/>
    <w:rsid w:val="00126AEE"/>
    <w:rsid w:val="001329F2"/>
    <w:rsid w:val="001336CC"/>
    <w:rsid w:val="00133C8B"/>
    <w:rsid w:val="00137133"/>
    <w:rsid w:val="00143EDC"/>
    <w:rsid w:val="0014530F"/>
    <w:rsid w:val="0015498E"/>
    <w:rsid w:val="00154E11"/>
    <w:rsid w:val="001560AC"/>
    <w:rsid w:val="001562AB"/>
    <w:rsid w:val="001605D2"/>
    <w:rsid w:val="00160A1F"/>
    <w:rsid w:val="001611C4"/>
    <w:rsid w:val="001642FA"/>
    <w:rsid w:val="0016477E"/>
    <w:rsid w:val="00166317"/>
    <w:rsid w:val="001668CF"/>
    <w:rsid w:val="00166D5A"/>
    <w:rsid w:val="00171C8B"/>
    <w:rsid w:val="00177AA5"/>
    <w:rsid w:val="00177C54"/>
    <w:rsid w:val="00180479"/>
    <w:rsid w:val="001829F5"/>
    <w:rsid w:val="0019274C"/>
    <w:rsid w:val="00192E8D"/>
    <w:rsid w:val="00195553"/>
    <w:rsid w:val="001A0929"/>
    <w:rsid w:val="001A59D5"/>
    <w:rsid w:val="001B0A28"/>
    <w:rsid w:val="001B1075"/>
    <w:rsid w:val="001B6019"/>
    <w:rsid w:val="001B609F"/>
    <w:rsid w:val="001C0F8A"/>
    <w:rsid w:val="001C18F4"/>
    <w:rsid w:val="001C45DA"/>
    <w:rsid w:val="001D09DF"/>
    <w:rsid w:val="001D1EA2"/>
    <w:rsid w:val="001E1FBA"/>
    <w:rsid w:val="001E2202"/>
    <w:rsid w:val="001E530A"/>
    <w:rsid w:val="001F1E67"/>
    <w:rsid w:val="001F7E9C"/>
    <w:rsid w:val="0021199A"/>
    <w:rsid w:val="002133C1"/>
    <w:rsid w:val="002222BF"/>
    <w:rsid w:val="00227168"/>
    <w:rsid w:val="0022723D"/>
    <w:rsid w:val="00233573"/>
    <w:rsid w:val="0024180E"/>
    <w:rsid w:val="002420D4"/>
    <w:rsid w:val="00243321"/>
    <w:rsid w:val="00243D46"/>
    <w:rsid w:val="00260976"/>
    <w:rsid w:val="002627D2"/>
    <w:rsid w:val="00267A68"/>
    <w:rsid w:val="00267D4A"/>
    <w:rsid w:val="00270FC8"/>
    <w:rsid w:val="002730D6"/>
    <w:rsid w:val="00275478"/>
    <w:rsid w:val="00277DF0"/>
    <w:rsid w:val="00281E23"/>
    <w:rsid w:val="00287D7C"/>
    <w:rsid w:val="00291E41"/>
    <w:rsid w:val="002943D0"/>
    <w:rsid w:val="00295D6F"/>
    <w:rsid w:val="00297206"/>
    <w:rsid w:val="002A17F9"/>
    <w:rsid w:val="002B3261"/>
    <w:rsid w:val="002B728F"/>
    <w:rsid w:val="002C1953"/>
    <w:rsid w:val="002D68C0"/>
    <w:rsid w:val="002E0B68"/>
    <w:rsid w:val="002E0FCD"/>
    <w:rsid w:val="002F0EF6"/>
    <w:rsid w:val="002F2D87"/>
    <w:rsid w:val="002F2E0B"/>
    <w:rsid w:val="002F416F"/>
    <w:rsid w:val="002F6F1B"/>
    <w:rsid w:val="002F7856"/>
    <w:rsid w:val="00303585"/>
    <w:rsid w:val="00306D22"/>
    <w:rsid w:val="00307B8C"/>
    <w:rsid w:val="003106C8"/>
    <w:rsid w:val="003150D5"/>
    <w:rsid w:val="00322EDD"/>
    <w:rsid w:val="0032485D"/>
    <w:rsid w:val="00327141"/>
    <w:rsid w:val="00330B84"/>
    <w:rsid w:val="00331DB8"/>
    <w:rsid w:val="00331F5F"/>
    <w:rsid w:val="00336190"/>
    <w:rsid w:val="003364EB"/>
    <w:rsid w:val="00337234"/>
    <w:rsid w:val="00340AA6"/>
    <w:rsid w:val="0034166C"/>
    <w:rsid w:val="0034527B"/>
    <w:rsid w:val="00350B72"/>
    <w:rsid w:val="00352991"/>
    <w:rsid w:val="00352EC4"/>
    <w:rsid w:val="003538A4"/>
    <w:rsid w:val="00360048"/>
    <w:rsid w:val="00360D56"/>
    <w:rsid w:val="00361C9D"/>
    <w:rsid w:val="00364E01"/>
    <w:rsid w:val="003659B7"/>
    <w:rsid w:val="00367773"/>
    <w:rsid w:val="003677E4"/>
    <w:rsid w:val="0038097A"/>
    <w:rsid w:val="00382B40"/>
    <w:rsid w:val="00383C63"/>
    <w:rsid w:val="00385154"/>
    <w:rsid w:val="00390A94"/>
    <w:rsid w:val="00392905"/>
    <w:rsid w:val="003959F6"/>
    <w:rsid w:val="00396497"/>
    <w:rsid w:val="003A1608"/>
    <w:rsid w:val="003A6786"/>
    <w:rsid w:val="003A6C54"/>
    <w:rsid w:val="003B02EC"/>
    <w:rsid w:val="003B472F"/>
    <w:rsid w:val="003B6000"/>
    <w:rsid w:val="003C6B5D"/>
    <w:rsid w:val="003D0F7A"/>
    <w:rsid w:val="003D5D69"/>
    <w:rsid w:val="003D5F5D"/>
    <w:rsid w:val="003E1108"/>
    <w:rsid w:val="003E272A"/>
    <w:rsid w:val="003E4266"/>
    <w:rsid w:val="003E574E"/>
    <w:rsid w:val="003E60C1"/>
    <w:rsid w:val="003E724C"/>
    <w:rsid w:val="00406032"/>
    <w:rsid w:val="00406195"/>
    <w:rsid w:val="00406BF2"/>
    <w:rsid w:val="004110C5"/>
    <w:rsid w:val="004172ED"/>
    <w:rsid w:val="0041796B"/>
    <w:rsid w:val="00423CC9"/>
    <w:rsid w:val="00426DA8"/>
    <w:rsid w:val="00432A22"/>
    <w:rsid w:val="00433C22"/>
    <w:rsid w:val="00437FFC"/>
    <w:rsid w:val="00442C64"/>
    <w:rsid w:val="004459AA"/>
    <w:rsid w:val="0045009E"/>
    <w:rsid w:val="004559E6"/>
    <w:rsid w:val="00456C51"/>
    <w:rsid w:val="004635B9"/>
    <w:rsid w:val="00463744"/>
    <w:rsid w:val="00464EED"/>
    <w:rsid w:val="00465D2A"/>
    <w:rsid w:val="0046731B"/>
    <w:rsid w:val="00470709"/>
    <w:rsid w:val="0047088D"/>
    <w:rsid w:val="00470A50"/>
    <w:rsid w:val="0047337E"/>
    <w:rsid w:val="00473B95"/>
    <w:rsid w:val="004744B4"/>
    <w:rsid w:val="00474785"/>
    <w:rsid w:val="00477B9C"/>
    <w:rsid w:val="00482A82"/>
    <w:rsid w:val="00486614"/>
    <w:rsid w:val="004872A8"/>
    <w:rsid w:val="00492CAB"/>
    <w:rsid w:val="004977B2"/>
    <w:rsid w:val="00497D24"/>
    <w:rsid w:val="004A063D"/>
    <w:rsid w:val="004A4492"/>
    <w:rsid w:val="004A4EE8"/>
    <w:rsid w:val="004A69AD"/>
    <w:rsid w:val="004B2F0E"/>
    <w:rsid w:val="004C3721"/>
    <w:rsid w:val="004C4C7C"/>
    <w:rsid w:val="004C6D52"/>
    <w:rsid w:val="004D2892"/>
    <w:rsid w:val="004D6541"/>
    <w:rsid w:val="004E5B05"/>
    <w:rsid w:val="004F0F88"/>
    <w:rsid w:val="004F5571"/>
    <w:rsid w:val="004F60B3"/>
    <w:rsid w:val="00503F56"/>
    <w:rsid w:val="00505118"/>
    <w:rsid w:val="00505B8F"/>
    <w:rsid w:val="00511BC7"/>
    <w:rsid w:val="00515467"/>
    <w:rsid w:val="00515686"/>
    <w:rsid w:val="005161FC"/>
    <w:rsid w:val="0052287C"/>
    <w:rsid w:val="005246D4"/>
    <w:rsid w:val="00526C8B"/>
    <w:rsid w:val="005318B9"/>
    <w:rsid w:val="00532DA1"/>
    <w:rsid w:val="0053339D"/>
    <w:rsid w:val="00533429"/>
    <w:rsid w:val="00535108"/>
    <w:rsid w:val="00541600"/>
    <w:rsid w:val="00542200"/>
    <w:rsid w:val="00543065"/>
    <w:rsid w:val="00545566"/>
    <w:rsid w:val="0055419E"/>
    <w:rsid w:val="00560A35"/>
    <w:rsid w:val="00560E33"/>
    <w:rsid w:val="00561B9E"/>
    <w:rsid w:val="00562458"/>
    <w:rsid w:val="00562BED"/>
    <w:rsid w:val="00565C23"/>
    <w:rsid w:val="005705D9"/>
    <w:rsid w:val="00571731"/>
    <w:rsid w:val="00577937"/>
    <w:rsid w:val="00582A55"/>
    <w:rsid w:val="005848D0"/>
    <w:rsid w:val="00587D63"/>
    <w:rsid w:val="00590ABA"/>
    <w:rsid w:val="00591238"/>
    <w:rsid w:val="00591A0A"/>
    <w:rsid w:val="0059411D"/>
    <w:rsid w:val="00596E13"/>
    <w:rsid w:val="00597D12"/>
    <w:rsid w:val="00597FAF"/>
    <w:rsid w:val="005A5228"/>
    <w:rsid w:val="005B00B1"/>
    <w:rsid w:val="005B1EB6"/>
    <w:rsid w:val="005B41C7"/>
    <w:rsid w:val="005B4D06"/>
    <w:rsid w:val="005C5333"/>
    <w:rsid w:val="005C75A7"/>
    <w:rsid w:val="005D25D7"/>
    <w:rsid w:val="005D2F72"/>
    <w:rsid w:val="005D5BDC"/>
    <w:rsid w:val="005D5ED3"/>
    <w:rsid w:val="005D7808"/>
    <w:rsid w:val="005E2F99"/>
    <w:rsid w:val="005F000E"/>
    <w:rsid w:val="005F26D6"/>
    <w:rsid w:val="005F641A"/>
    <w:rsid w:val="005F7743"/>
    <w:rsid w:val="00605578"/>
    <w:rsid w:val="00617D54"/>
    <w:rsid w:val="00632B67"/>
    <w:rsid w:val="00636489"/>
    <w:rsid w:val="0063705C"/>
    <w:rsid w:val="00640A1F"/>
    <w:rsid w:val="00640CD0"/>
    <w:rsid w:val="00641D56"/>
    <w:rsid w:val="00642E32"/>
    <w:rsid w:val="00643915"/>
    <w:rsid w:val="00647A9A"/>
    <w:rsid w:val="00653BB5"/>
    <w:rsid w:val="00662375"/>
    <w:rsid w:val="00662DBB"/>
    <w:rsid w:val="00664DE2"/>
    <w:rsid w:val="00667C8A"/>
    <w:rsid w:val="00673499"/>
    <w:rsid w:val="00675442"/>
    <w:rsid w:val="0067689B"/>
    <w:rsid w:val="00680B42"/>
    <w:rsid w:val="00681398"/>
    <w:rsid w:val="006827D2"/>
    <w:rsid w:val="006838AE"/>
    <w:rsid w:val="00684301"/>
    <w:rsid w:val="00686A6E"/>
    <w:rsid w:val="006908CF"/>
    <w:rsid w:val="0069221A"/>
    <w:rsid w:val="00692D4D"/>
    <w:rsid w:val="006934B0"/>
    <w:rsid w:val="006942E2"/>
    <w:rsid w:val="00694A47"/>
    <w:rsid w:val="006A1008"/>
    <w:rsid w:val="006A5C06"/>
    <w:rsid w:val="006A5DF3"/>
    <w:rsid w:val="006B13F8"/>
    <w:rsid w:val="006B2F12"/>
    <w:rsid w:val="006B412A"/>
    <w:rsid w:val="006B4279"/>
    <w:rsid w:val="006B52EF"/>
    <w:rsid w:val="006B5C0A"/>
    <w:rsid w:val="006B5E87"/>
    <w:rsid w:val="006B714F"/>
    <w:rsid w:val="006B7850"/>
    <w:rsid w:val="006C5052"/>
    <w:rsid w:val="006C66E4"/>
    <w:rsid w:val="006C6752"/>
    <w:rsid w:val="006C67B5"/>
    <w:rsid w:val="006D0315"/>
    <w:rsid w:val="006D302E"/>
    <w:rsid w:val="006D4470"/>
    <w:rsid w:val="006D5EB2"/>
    <w:rsid w:val="006D7216"/>
    <w:rsid w:val="006E674D"/>
    <w:rsid w:val="006F0405"/>
    <w:rsid w:val="006F3426"/>
    <w:rsid w:val="0070029B"/>
    <w:rsid w:val="00700AA0"/>
    <w:rsid w:val="00706ECE"/>
    <w:rsid w:val="00713305"/>
    <w:rsid w:val="00722653"/>
    <w:rsid w:val="007241AB"/>
    <w:rsid w:val="007419DC"/>
    <w:rsid w:val="00742479"/>
    <w:rsid w:val="00744159"/>
    <w:rsid w:val="0075482E"/>
    <w:rsid w:val="007618DC"/>
    <w:rsid w:val="0077431A"/>
    <w:rsid w:val="007761C5"/>
    <w:rsid w:val="0077783A"/>
    <w:rsid w:val="007804BD"/>
    <w:rsid w:val="00780EAC"/>
    <w:rsid w:val="00782BEF"/>
    <w:rsid w:val="00782FE0"/>
    <w:rsid w:val="00783EB9"/>
    <w:rsid w:val="00784943"/>
    <w:rsid w:val="0078632D"/>
    <w:rsid w:val="00787608"/>
    <w:rsid w:val="00791D51"/>
    <w:rsid w:val="00796F72"/>
    <w:rsid w:val="007A1F51"/>
    <w:rsid w:val="007A454B"/>
    <w:rsid w:val="007A7AC7"/>
    <w:rsid w:val="007B08DF"/>
    <w:rsid w:val="007B5399"/>
    <w:rsid w:val="007B730B"/>
    <w:rsid w:val="007B735B"/>
    <w:rsid w:val="007B7824"/>
    <w:rsid w:val="007B7ACF"/>
    <w:rsid w:val="007C095D"/>
    <w:rsid w:val="007C156A"/>
    <w:rsid w:val="007C3B55"/>
    <w:rsid w:val="007C66DA"/>
    <w:rsid w:val="007D2C0E"/>
    <w:rsid w:val="007D442F"/>
    <w:rsid w:val="007D502C"/>
    <w:rsid w:val="007D5CE0"/>
    <w:rsid w:val="007D6BCE"/>
    <w:rsid w:val="007D7341"/>
    <w:rsid w:val="007E0D6D"/>
    <w:rsid w:val="007E2127"/>
    <w:rsid w:val="007E2861"/>
    <w:rsid w:val="007E7B93"/>
    <w:rsid w:val="007F2747"/>
    <w:rsid w:val="007F5B5B"/>
    <w:rsid w:val="00800675"/>
    <w:rsid w:val="008066C2"/>
    <w:rsid w:val="008076EB"/>
    <w:rsid w:val="00816648"/>
    <w:rsid w:val="00817A6A"/>
    <w:rsid w:val="00817BAD"/>
    <w:rsid w:val="0082039C"/>
    <w:rsid w:val="00823652"/>
    <w:rsid w:val="00835B30"/>
    <w:rsid w:val="00846282"/>
    <w:rsid w:val="0085095B"/>
    <w:rsid w:val="00851AE4"/>
    <w:rsid w:val="00856160"/>
    <w:rsid w:val="008571BA"/>
    <w:rsid w:val="008575EF"/>
    <w:rsid w:val="00863B31"/>
    <w:rsid w:val="00866D24"/>
    <w:rsid w:val="0086718B"/>
    <w:rsid w:val="00870B99"/>
    <w:rsid w:val="00891EC6"/>
    <w:rsid w:val="008935C7"/>
    <w:rsid w:val="008A2963"/>
    <w:rsid w:val="008A3997"/>
    <w:rsid w:val="008A60F2"/>
    <w:rsid w:val="008A6774"/>
    <w:rsid w:val="008B2126"/>
    <w:rsid w:val="008B21C6"/>
    <w:rsid w:val="008B62D6"/>
    <w:rsid w:val="008C6E46"/>
    <w:rsid w:val="008D3CFE"/>
    <w:rsid w:val="008E388F"/>
    <w:rsid w:val="008E7992"/>
    <w:rsid w:val="008F358C"/>
    <w:rsid w:val="008F7528"/>
    <w:rsid w:val="008F7A20"/>
    <w:rsid w:val="008F7C31"/>
    <w:rsid w:val="009022A0"/>
    <w:rsid w:val="00905989"/>
    <w:rsid w:val="00927291"/>
    <w:rsid w:val="009310BC"/>
    <w:rsid w:val="00931487"/>
    <w:rsid w:val="00931D39"/>
    <w:rsid w:val="00932794"/>
    <w:rsid w:val="0093613C"/>
    <w:rsid w:val="00936B20"/>
    <w:rsid w:val="00936FA2"/>
    <w:rsid w:val="00940A70"/>
    <w:rsid w:val="00943B67"/>
    <w:rsid w:val="0094470B"/>
    <w:rsid w:val="00945E1F"/>
    <w:rsid w:val="00951800"/>
    <w:rsid w:val="00952864"/>
    <w:rsid w:val="00954519"/>
    <w:rsid w:val="0095615B"/>
    <w:rsid w:val="00963F3A"/>
    <w:rsid w:val="00965D31"/>
    <w:rsid w:val="009665B0"/>
    <w:rsid w:val="009669CE"/>
    <w:rsid w:val="00973CCA"/>
    <w:rsid w:val="009766CC"/>
    <w:rsid w:val="009802C7"/>
    <w:rsid w:val="009819CF"/>
    <w:rsid w:val="009820D0"/>
    <w:rsid w:val="00982D98"/>
    <w:rsid w:val="00984A85"/>
    <w:rsid w:val="009851D0"/>
    <w:rsid w:val="00992C04"/>
    <w:rsid w:val="00995DE2"/>
    <w:rsid w:val="00996550"/>
    <w:rsid w:val="00996770"/>
    <w:rsid w:val="009969B7"/>
    <w:rsid w:val="009A0154"/>
    <w:rsid w:val="009A11E9"/>
    <w:rsid w:val="009A4B89"/>
    <w:rsid w:val="009A77C5"/>
    <w:rsid w:val="009B2901"/>
    <w:rsid w:val="009B3D1C"/>
    <w:rsid w:val="009B44B3"/>
    <w:rsid w:val="009B58B1"/>
    <w:rsid w:val="009C42BD"/>
    <w:rsid w:val="009C5A71"/>
    <w:rsid w:val="009D2165"/>
    <w:rsid w:val="009E02D2"/>
    <w:rsid w:val="009E3413"/>
    <w:rsid w:val="009E4C1D"/>
    <w:rsid w:val="009E75BC"/>
    <w:rsid w:val="009F1D87"/>
    <w:rsid w:val="009F1F17"/>
    <w:rsid w:val="009F6B7A"/>
    <w:rsid w:val="00A039C4"/>
    <w:rsid w:val="00A039F6"/>
    <w:rsid w:val="00A142FC"/>
    <w:rsid w:val="00A17CF2"/>
    <w:rsid w:val="00A20027"/>
    <w:rsid w:val="00A269CF"/>
    <w:rsid w:val="00A27895"/>
    <w:rsid w:val="00A33875"/>
    <w:rsid w:val="00A347FF"/>
    <w:rsid w:val="00A373C2"/>
    <w:rsid w:val="00A405C8"/>
    <w:rsid w:val="00A417BB"/>
    <w:rsid w:val="00A42226"/>
    <w:rsid w:val="00A43413"/>
    <w:rsid w:val="00A43C20"/>
    <w:rsid w:val="00A478CE"/>
    <w:rsid w:val="00A52CA3"/>
    <w:rsid w:val="00A54E70"/>
    <w:rsid w:val="00A56821"/>
    <w:rsid w:val="00A60302"/>
    <w:rsid w:val="00A616FE"/>
    <w:rsid w:val="00A63F78"/>
    <w:rsid w:val="00A7096E"/>
    <w:rsid w:val="00A75C5E"/>
    <w:rsid w:val="00A8438B"/>
    <w:rsid w:val="00A87A2F"/>
    <w:rsid w:val="00AA1FE9"/>
    <w:rsid w:val="00AA3A27"/>
    <w:rsid w:val="00AB11EA"/>
    <w:rsid w:val="00AB12EF"/>
    <w:rsid w:val="00AB2CCB"/>
    <w:rsid w:val="00AB5E2B"/>
    <w:rsid w:val="00AC0195"/>
    <w:rsid w:val="00AC35EB"/>
    <w:rsid w:val="00AD7804"/>
    <w:rsid w:val="00AE1255"/>
    <w:rsid w:val="00AE3F76"/>
    <w:rsid w:val="00AE6150"/>
    <w:rsid w:val="00AE65E0"/>
    <w:rsid w:val="00AE77EC"/>
    <w:rsid w:val="00B01861"/>
    <w:rsid w:val="00B030EC"/>
    <w:rsid w:val="00B04D1A"/>
    <w:rsid w:val="00B05438"/>
    <w:rsid w:val="00B0553B"/>
    <w:rsid w:val="00B11AE8"/>
    <w:rsid w:val="00B13973"/>
    <w:rsid w:val="00B16727"/>
    <w:rsid w:val="00B25C61"/>
    <w:rsid w:val="00B26C4B"/>
    <w:rsid w:val="00B3389B"/>
    <w:rsid w:val="00B35369"/>
    <w:rsid w:val="00B36413"/>
    <w:rsid w:val="00B37FD1"/>
    <w:rsid w:val="00B44A84"/>
    <w:rsid w:val="00B44DA7"/>
    <w:rsid w:val="00B46192"/>
    <w:rsid w:val="00B46700"/>
    <w:rsid w:val="00B47538"/>
    <w:rsid w:val="00B50ADF"/>
    <w:rsid w:val="00B5261C"/>
    <w:rsid w:val="00B54DC7"/>
    <w:rsid w:val="00B562E0"/>
    <w:rsid w:val="00B63BD2"/>
    <w:rsid w:val="00B63D90"/>
    <w:rsid w:val="00B66EEF"/>
    <w:rsid w:val="00B7376D"/>
    <w:rsid w:val="00B75677"/>
    <w:rsid w:val="00B772F3"/>
    <w:rsid w:val="00B77CEB"/>
    <w:rsid w:val="00B83051"/>
    <w:rsid w:val="00B861CD"/>
    <w:rsid w:val="00BA65A3"/>
    <w:rsid w:val="00BA67CA"/>
    <w:rsid w:val="00BB12CF"/>
    <w:rsid w:val="00BB2997"/>
    <w:rsid w:val="00BC46AC"/>
    <w:rsid w:val="00BC5E48"/>
    <w:rsid w:val="00BC69C6"/>
    <w:rsid w:val="00BD16CA"/>
    <w:rsid w:val="00BD7549"/>
    <w:rsid w:val="00BF00D6"/>
    <w:rsid w:val="00BF0E62"/>
    <w:rsid w:val="00BF17EA"/>
    <w:rsid w:val="00BF21A9"/>
    <w:rsid w:val="00BF6F13"/>
    <w:rsid w:val="00C03C0D"/>
    <w:rsid w:val="00C077EB"/>
    <w:rsid w:val="00C12A91"/>
    <w:rsid w:val="00C16729"/>
    <w:rsid w:val="00C16D0F"/>
    <w:rsid w:val="00C24443"/>
    <w:rsid w:val="00C24C6B"/>
    <w:rsid w:val="00C24DC6"/>
    <w:rsid w:val="00C30510"/>
    <w:rsid w:val="00C310C3"/>
    <w:rsid w:val="00C35CAC"/>
    <w:rsid w:val="00C3715D"/>
    <w:rsid w:val="00C46730"/>
    <w:rsid w:val="00C52472"/>
    <w:rsid w:val="00C526A7"/>
    <w:rsid w:val="00C57DC1"/>
    <w:rsid w:val="00C66604"/>
    <w:rsid w:val="00C6742D"/>
    <w:rsid w:val="00C73BB4"/>
    <w:rsid w:val="00C76A41"/>
    <w:rsid w:val="00C820E4"/>
    <w:rsid w:val="00C8525C"/>
    <w:rsid w:val="00C852FC"/>
    <w:rsid w:val="00C85759"/>
    <w:rsid w:val="00C8700D"/>
    <w:rsid w:val="00C87436"/>
    <w:rsid w:val="00C91517"/>
    <w:rsid w:val="00C95A36"/>
    <w:rsid w:val="00C96400"/>
    <w:rsid w:val="00CA275C"/>
    <w:rsid w:val="00CA3872"/>
    <w:rsid w:val="00CA4791"/>
    <w:rsid w:val="00CA6AC1"/>
    <w:rsid w:val="00CA79E9"/>
    <w:rsid w:val="00CA7C3B"/>
    <w:rsid w:val="00CB010B"/>
    <w:rsid w:val="00CB4041"/>
    <w:rsid w:val="00CB5D99"/>
    <w:rsid w:val="00CB66A4"/>
    <w:rsid w:val="00CC2805"/>
    <w:rsid w:val="00CC3A85"/>
    <w:rsid w:val="00CC5242"/>
    <w:rsid w:val="00CC70E6"/>
    <w:rsid w:val="00CD198A"/>
    <w:rsid w:val="00CD5782"/>
    <w:rsid w:val="00CE1FCA"/>
    <w:rsid w:val="00CE21BA"/>
    <w:rsid w:val="00CE38C2"/>
    <w:rsid w:val="00D04439"/>
    <w:rsid w:val="00D045FC"/>
    <w:rsid w:val="00D0568F"/>
    <w:rsid w:val="00D11FFF"/>
    <w:rsid w:val="00D152E8"/>
    <w:rsid w:val="00D15D31"/>
    <w:rsid w:val="00D16624"/>
    <w:rsid w:val="00D16B17"/>
    <w:rsid w:val="00D2036C"/>
    <w:rsid w:val="00D203E1"/>
    <w:rsid w:val="00D225F4"/>
    <w:rsid w:val="00D26AC4"/>
    <w:rsid w:val="00D30DFE"/>
    <w:rsid w:val="00D33BEB"/>
    <w:rsid w:val="00D47511"/>
    <w:rsid w:val="00D55195"/>
    <w:rsid w:val="00D55E0E"/>
    <w:rsid w:val="00D60A1D"/>
    <w:rsid w:val="00D62993"/>
    <w:rsid w:val="00D62F7D"/>
    <w:rsid w:val="00D66270"/>
    <w:rsid w:val="00D67EE6"/>
    <w:rsid w:val="00D703F1"/>
    <w:rsid w:val="00D707B0"/>
    <w:rsid w:val="00D71D3C"/>
    <w:rsid w:val="00D730D3"/>
    <w:rsid w:val="00D73FBE"/>
    <w:rsid w:val="00D76209"/>
    <w:rsid w:val="00D8199A"/>
    <w:rsid w:val="00D82BEE"/>
    <w:rsid w:val="00D92BEA"/>
    <w:rsid w:val="00D935AE"/>
    <w:rsid w:val="00D971C2"/>
    <w:rsid w:val="00DA0224"/>
    <w:rsid w:val="00DA0439"/>
    <w:rsid w:val="00DA0F2F"/>
    <w:rsid w:val="00DA1844"/>
    <w:rsid w:val="00DA3527"/>
    <w:rsid w:val="00DA7C4B"/>
    <w:rsid w:val="00DA7E9C"/>
    <w:rsid w:val="00DC12C6"/>
    <w:rsid w:val="00DC3772"/>
    <w:rsid w:val="00DC3DEE"/>
    <w:rsid w:val="00DD5638"/>
    <w:rsid w:val="00DD5AC7"/>
    <w:rsid w:val="00DE29D3"/>
    <w:rsid w:val="00DE3764"/>
    <w:rsid w:val="00DE7350"/>
    <w:rsid w:val="00DE771F"/>
    <w:rsid w:val="00DE7915"/>
    <w:rsid w:val="00DF247F"/>
    <w:rsid w:val="00DF30F7"/>
    <w:rsid w:val="00E00901"/>
    <w:rsid w:val="00E029AE"/>
    <w:rsid w:val="00E048E1"/>
    <w:rsid w:val="00E12708"/>
    <w:rsid w:val="00E14B6C"/>
    <w:rsid w:val="00E16664"/>
    <w:rsid w:val="00E16F5F"/>
    <w:rsid w:val="00E2006A"/>
    <w:rsid w:val="00E21808"/>
    <w:rsid w:val="00E22C7B"/>
    <w:rsid w:val="00E274C9"/>
    <w:rsid w:val="00E27D4D"/>
    <w:rsid w:val="00E34BE5"/>
    <w:rsid w:val="00E34DA6"/>
    <w:rsid w:val="00E351D2"/>
    <w:rsid w:val="00E364E6"/>
    <w:rsid w:val="00E44EF5"/>
    <w:rsid w:val="00E57682"/>
    <w:rsid w:val="00E63C20"/>
    <w:rsid w:val="00E65066"/>
    <w:rsid w:val="00E70314"/>
    <w:rsid w:val="00E73D63"/>
    <w:rsid w:val="00E74329"/>
    <w:rsid w:val="00E76BBF"/>
    <w:rsid w:val="00E84CED"/>
    <w:rsid w:val="00E86386"/>
    <w:rsid w:val="00E8736F"/>
    <w:rsid w:val="00E9491A"/>
    <w:rsid w:val="00E96EA5"/>
    <w:rsid w:val="00EA1676"/>
    <w:rsid w:val="00EA470B"/>
    <w:rsid w:val="00EA477A"/>
    <w:rsid w:val="00EA72EB"/>
    <w:rsid w:val="00EB0B6D"/>
    <w:rsid w:val="00EB0C7E"/>
    <w:rsid w:val="00EB1685"/>
    <w:rsid w:val="00EB3734"/>
    <w:rsid w:val="00EB40AB"/>
    <w:rsid w:val="00EC04FB"/>
    <w:rsid w:val="00EC239B"/>
    <w:rsid w:val="00ED00CD"/>
    <w:rsid w:val="00ED0811"/>
    <w:rsid w:val="00ED4163"/>
    <w:rsid w:val="00EE1DD2"/>
    <w:rsid w:val="00EE441B"/>
    <w:rsid w:val="00EE4768"/>
    <w:rsid w:val="00EE5D15"/>
    <w:rsid w:val="00EE6293"/>
    <w:rsid w:val="00EE6AF5"/>
    <w:rsid w:val="00EE7119"/>
    <w:rsid w:val="00EF2104"/>
    <w:rsid w:val="00EF36F6"/>
    <w:rsid w:val="00F027F6"/>
    <w:rsid w:val="00F1496E"/>
    <w:rsid w:val="00F24502"/>
    <w:rsid w:val="00F24F37"/>
    <w:rsid w:val="00F33CAC"/>
    <w:rsid w:val="00F4146B"/>
    <w:rsid w:val="00F43E1D"/>
    <w:rsid w:val="00F50A36"/>
    <w:rsid w:val="00F52714"/>
    <w:rsid w:val="00F528FD"/>
    <w:rsid w:val="00F5302A"/>
    <w:rsid w:val="00F55E64"/>
    <w:rsid w:val="00F56D98"/>
    <w:rsid w:val="00F5789A"/>
    <w:rsid w:val="00F6093C"/>
    <w:rsid w:val="00F60BE5"/>
    <w:rsid w:val="00F62D2C"/>
    <w:rsid w:val="00F66685"/>
    <w:rsid w:val="00F67450"/>
    <w:rsid w:val="00F70A9F"/>
    <w:rsid w:val="00F73079"/>
    <w:rsid w:val="00F73AFB"/>
    <w:rsid w:val="00F7448C"/>
    <w:rsid w:val="00F8037A"/>
    <w:rsid w:val="00F80616"/>
    <w:rsid w:val="00F83F60"/>
    <w:rsid w:val="00F8674F"/>
    <w:rsid w:val="00F90CFA"/>
    <w:rsid w:val="00F923B4"/>
    <w:rsid w:val="00F97FE5"/>
    <w:rsid w:val="00FA733C"/>
    <w:rsid w:val="00FA7B88"/>
    <w:rsid w:val="00FB7EE9"/>
    <w:rsid w:val="00FC01A6"/>
    <w:rsid w:val="00FC08C7"/>
    <w:rsid w:val="00FC28B4"/>
    <w:rsid w:val="00FD108B"/>
    <w:rsid w:val="00FD40DF"/>
    <w:rsid w:val="00FD53DE"/>
    <w:rsid w:val="00FE58B0"/>
    <w:rsid w:val="00FE6669"/>
    <w:rsid w:val="00FF12F7"/>
    <w:rsid w:val="00FF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BE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92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BE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92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71</cp:revision>
  <dcterms:created xsi:type="dcterms:W3CDTF">2020-02-19T13:18:00Z</dcterms:created>
  <dcterms:modified xsi:type="dcterms:W3CDTF">2024-02-09T11:28:00Z</dcterms:modified>
</cp:coreProperties>
</file>