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301" w:rsidRPr="00915284" w:rsidRDefault="00924301" w:rsidP="00924301">
      <w:pPr>
        <w:rPr>
          <w:rFonts w:ascii="Times New Roman" w:hAnsi="Times New Roman" w:cs="Times New Roman"/>
          <w:b/>
        </w:rPr>
      </w:pPr>
      <w:r w:rsidRPr="00924301">
        <w:rPr>
          <w:rFonts w:ascii="Times New Roman" w:hAnsi="Times New Roman" w:cs="Times New Roman"/>
          <w:b/>
          <w:sz w:val="52"/>
          <w:szCs w:val="52"/>
        </w:rPr>
        <w:t>Тема</w:t>
      </w:r>
      <w:r w:rsidR="00194625">
        <w:rPr>
          <w:rFonts w:ascii="Times New Roman" w:hAnsi="Times New Roman" w:cs="Times New Roman"/>
          <w:sz w:val="52"/>
          <w:szCs w:val="52"/>
        </w:rPr>
        <w:t>: Цех создания фарфоровой массы</w:t>
      </w:r>
      <w:r w:rsidR="00177274">
        <w:rPr>
          <w:rFonts w:ascii="Times New Roman" w:hAnsi="Times New Roman" w:cs="Times New Roman"/>
          <w:sz w:val="52"/>
          <w:szCs w:val="52"/>
        </w:rPr>
        <w:tab/>
        <w:t xml:space="preserve">                      </w:t>
      </w:r>
    </w:p>
    <w:tbl>
      <w:tblPr>
        <w:tblStyle w:val="a4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1"/>
      </w:tblGrid>
      <w:tr w:rsidR="00A97494" w:rsidTr="0060663D">
        <w:tc>
          <w:tcPr>
            <w:tcW w:w="11361" w:type="dxa"/>
          </w:tcPr>
          <w:p w:rsidR="00A97494" w:rsidRDefault="00A97494" w:rsidP="00A97494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924301">
              <w:rPr>
                <w:rFonts w:ascii="Times New Roman" w:hAnsi="Times New Roman" w:cs="Times New Roman"/>
                <w:b/>
                <w:sz w:val="52"/>
                <w:szCs w:val="52"/>
              </w:rPr>
              <w:t>Что я буду делать?</w:t>
            </w:r>
          </w:p>
        </w:tc>
      </w:tr>
      <w:tr w:rsidR="00A97494" w:rsidTr="00A97494">
        <w:trPr>
          <w:trHeight w:val="6052"/>
        </w:trPr>
        <w:tc>
          <w:tcPr>
            <w:tcW w:w="11361" w:type="dxa"/>
          </w:tcPr>
          <w:p w:rsidR="00A97494" w:rsidRDefault="00194625" w:rsidP="00BE4873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194625">
              <w:rPr>
                <w:rFonts w:ascii="Times New Roman" w:hAnsi="Times New Roman" w:cs="Times New Roman"/>
                <w:b/>
                <w:sz w:val="52"/>
                <w:szCs w:val="52"/>
              </w:rPr>
              <w:drawing>
                <wp:inline distT="0" distB="0" distL="0" distR="0" wp14:anchorId="43E5941E" wp14:editId="597026ED">
                  <wp:extent cx="3638144" cy="3822970"/>
                  <wp:effectExtent l="0" t="0" r="635" b="6350"/>
                  <wp:docPr id="819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9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16" t="9657" r="24757" b="4865"/>
                          <a:stretch/>
                        </pic:blipFill>
                        <pic:spPr bwMode="auto">
                          <a:xfrm>
                            <a:off x="0" y="0"/>
                            <a:ext cx="3637965" cy="3822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BE4873">
              <w:t xml:space="preserve"> </w:t>
            </w:r>
            <w:r w:rsidR="00BE4873">
              <w:rPr>
                <w:noProof/>
                <w:lang w:eastAsia="ru-RU"/>
              </w:rPr>
              <w:drawing>
                <wp:inline distT="0" distB="0" distL="0" distR="0">
                  <wp:extent cx="3127865" cy="4171845"/>
                  <wp:effectExtent l="0" t="0" r="0" b="635"/>
                  <wp:docPr id="26" name="Рисунок 26" descr="https://sun9-79.userapi.com/impg/cB-ucghc8cZ5bgo1cRudsKrv9Upts-hD4-AymQ/iU3XnQ9LJao.jpg?size=768x1024&amp;quality=95&amp;sign=64f08a6c6f0c24a5752975cb11088cd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sun9-79.userapi.com/impg/cB-ucghc8cZ5bgo1cRudsKrv9Upts-hD4-AymQ/iU3XnQ9LJao.jpg?size=768x1024&amp;quality=95&amp;sign=64f08a6c6f0c24a5752975cb11088cd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8529" cy="4172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494" w:rsidTr="00A97494">
        <w:trPr>
          <w:trHeight w:val="6891"/>
        </w:trPr>
        <w:tc>
          <w:tcPr>
            <w:tcW w:w="11361" w:type="dxa"/>
          </w:tcPr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Pr="00924301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</w:tbl>
    <w:p w:rsidR="00915284" w:rsidRDefault="00915284" w:rsidP="00A97494">
      <w:pPr>
        <w:rPr>
          <w:rFonts w:ascii="Times New Roman" w:hAnsi="Times New Roman" w:cs="Times New Roman"/>
          <w:b/>
        </w:rPr>
      </w:pPr>
    </w:p>
    <w:p w:rsidR="00177274" w:rsidRDefault="00177274" w:rsidP="00A97494">
      <w:pPr>
        <w:rPr>
          <w:rFonts w:ascii="Times New Roman" w:hAnsi="Times New Roman" w:cs="Times New Roman"/>
          <w:b/>
        </w:rPr>
      </w:pPr>
    </w:p>
    <w:p w:rsidR="00177274" w:rsidRPr="000A7623" w:rsidRDefault="00177274" w:rsidP="00A97494">
      <w:pPr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Borders>
          <w:top w:val="none" w:sz="0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1384"/>
      </w:tblGrid>
      <w:tr w:rsidR="004B3243" w:rsidTr="004B3243">
        <w:tc>
          <w:tcPr>
            <w:tcW w:w="11782" w:type="dxa"/>
            <w:tcBorders>
              <w:top w:val="nil"/>
              <w:left w:val="nil"/>
              <w:right w:val="nil"/>
            </w:tcBorders>
          </w:tcPr>
          <w:p w:rsidR="00501950" w:rsidRPr="00915284" w:rsidRDefault="00501950" w:rsidP="00501950">
            <w:pPr>
              <w:tabs>
                <w:tab w:val="left" w:pos="10034"/>
              </w:tabs>
              <w:jc w:val="right"/>
              <w:rPr>
                <w:rFonts w:ascii="Times New Roman" w:hAnsi="Times New Roman" w:cs="Times New Roman"/>
              </w:rPr>
            </w:pPr>
          </w:p>
        </w:tc>
      </w:tr>
      <w:tr w:rsidR="00094095" w:rsidTr="004B3243">
        <w:tc>
          <w:tcPr>
            <w:tcW w:w="11782" w:type="dxa"/>
          </w:tcPr>
          <w:p w:rsidR="00094095" w:rsidRPr="00363EA5" w:rsidRDefault="00094095" w:rsidP="00363EA5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363EA5">
              <w:rPr>
                <w:rFonts w:ascii="Times New Roman" w:hAnsi="Times New Roman" w:cs="Times New Roman"/>
                <w:b/>
                <w:sz w:val="52"/>
                <w:szCs w:val="52"/>
              </w:rPr>
              <w:t>С кем я буду делать?</w:t>
            </w:r>
          </w:p>
        </w:tc>
      </w:tr>
      <w:tr w:rsidR="00094095" w:rsidTr="00A97494">
        <w:trPr>
          <w:trHeight w:val="2713"/>
        </w:trPr>
        <w:tc>
          <w:tcPr>
            <w:tcW w:w="11782" w:type="dxa"/>
          </w:tcPr>
          <w:p w:rsidR="00094095" w:rsidRPr="00915284" w:rsidRDefault="001D37A6" w:rsidP="00725F81">
            <w:pPr>
              <w:tabs>
                <w:tab w:val="center" w:pos="5783"/>
              </w:tabs>
              <w:rPr>
                <w:rFonts w:ascii="Times New Roman" w:hAnsi="Times New Roman" w:cs="Times New Roman"/>
                <w:sz w:val="52"/>
                <w:szCs w:val="52"/>
              </w:rPr>
            </w:pPr>
            <w:r w:rsidRPr="00915284"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  <w:t xml:space="preserve">          </w:t>
            </w:r>
            <w:r w:rsidR="00F03DED" w:rsidRPr="00915284"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  <w:drawing>
                <wp:inline distT="0" distB="0" distL="0" distR="0" wp14:anchorId="2D319851" wp14:editId="62AD1EA2">
                  <wp:extent cx="972766" cy="742979"/>
                  <wp:effectExtent l="0" t="0" r="0" b="0"/>
                  <wp:docPr id="2" name="Рисунок 2" descr="E:\Флешка Детский сад\Флешка.Детский сад\значки для инженерной книги\фребель кол-во участников\WhatsApp Image 2021-10-12 at 13.24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Флешка Детский сад\Флешка.Детский сад\значки для инженерной книги\фребель кол-во участников\WhatsApp Image 2021-10-12 at 13.24.2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30" t="5372" r="11790" b="22727"/>
                          <a:stretch/>
                        </pic:blipFill>
                        <pic:spPr bwMode="auto">
                          <a:xfrm>
                            <a:off x="0" y="0"/>
                            <a:ext cx="972742" cy="742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15284"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  <w:t xml:space="preserve">  </w:t>
            </w:r>
            <w:r w:rsidRPr="00915284">
              <w:tab/>
              <w:t xml:space="preserve">                               </w:t>
            </w:r>
            <w:r w:rsidRPr="00915284">
              <w:rPr>
                <w:noProof/>
                <w:lang w:eastAsia="ru-RU"/>
              </w:rPr>
              <w:drawing>
                <wp:inline distT="0" distB="0" distL="0" distR="0" wp14:anchorId="267D2A6F" wp14:editId="2AD1A849">
                  <wp:extent cx="821263" cy="603115"/>
                  <wp:effectExtent l="0" t="0" r="0" b="6985"/>
                  <wp:docPr id="5" name="Рисунок 5" descr="https://st.depositphotos.com/1725337/1258/i/950/depositphotos_12582367-stock-photo-friends-shaking-hand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t.depositphotos.com/1725337/1258/i/950/depositphotos_12582367-stock-photo-friends-shaking-hand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258" cy="603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5284">
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15284">
              <w:rPr>
                <w:noProof/>
                <w:lang w:eastAsia="ru-RU"/>
              </w:rPr>
              <w:t xml:space="preserve">                                                         </w:t>
            </w:r>
            <w:r w:rsidRPr="00915284">
              <w:rPr>
                <w:noProof/>
                <w:lang w:eastAsia="ru-RU"/>
              </w:rPr>
              <w:drawing>
                <wp:inline distT="0" distB="0" distL="0" distR="0" wp14:anchorId="4831C8B1" wp14:editId="38ED15C7">
                  <wp:extent cx="1322961" cy="848251"/>
                  <wp:effectExtent l="0" t="0" r="0" b="9525"/>
                  <wp:docPr id="7" name="Рисунок 7" descr="https://chgpgt.ru/assets/userfiles/default/moddocument/3748/1564db4eeceee4267eeef24dcbd30301debb68f0.2ys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chgpgt.ru/assets/userfiles/default/moddocument/3748/1564db4eeceee4267eeef24dcbd30301debb68f0.2ys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962" cy="848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1FE8" w:rsidTr="00A97494">
        <w:trPr>
          <w:trHeight w:val="1788"/>
        </w:trPr>
        <w:tc>
          <w:tcPr>
            <w:tcW w:w="11782" w:type="dxa"/>
          </w:tcPr>
          <w:p w:rsidR="00571FE8" w:rsidRPr="00915284" w:rsidRDefault="00571FE8" w:rsidP="001D37A6">
            <w:pPr>
              <w:tabs>
                <w:tab w:val="center" w:pos="5783"/>
              </w:tabs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</w:pPr>
          </w:p>
        </w:tc>
      </w:tr>
    </w:tbl>
    <w:p w:rsidR="00571FE8" w:rsidRPr="004B3243" w:rsidRDefault="00571FE8" w:rsidP="00A97494">
      <w:pPr>
        <w:rPr>
          <w:rFonts w:ascii="Times New Roman" w:hAnsi="Times New Roman" w:cs="Times New Roman"/>
          <w:b/>
          <w:sz w:val="20"/>
          <w:szCs w:val="20"/>
        </w:rPr>
      </w:pPr>
    </w:p>
    <w:p w:rsidR="00231E3D" w:rsidRDefault="00231E3D" w:rsidP="00A97494">
      <w:pPr>
        <w:tabs>
          <w:tab w:val="left" w:pos="352"/>
        </w:tabs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384"/>
      </w:tblGrid>
      <w:tr w:rsidR="00A97494" w:rsidTr="00363EA5">
        <w:tc>
          <w:tcPr>
            <w:tcW w:w="11384" w:type="dxa"/>
          </w:tcPr>
          <w:p w:rsidR="00A97494" w:rsidRPr="00363EA5" w:rsidRDefault="00194625" w:rsidP="00194625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За счёт чего в шаровой мельнице перемешивается глина и песок</w:t>
            </w:r>
          </w:p>
        </w:tc>
      </w:tr>
      <w:tr w:rsidR="00A97494" w:rsidTr="00363EA5">
        <w:tc>
          <w:tcPr>
            <w:tcW w:w="11384" w:type="dxa"/>
          </w:tcPr>
          <w:p w:rsidR="00A97494" w:rsidRDefault="00194625" w:rsidP="000201FE">
            <w:pPr>
              <w:tabs>
                <w:tab w:val="left" w:pos="35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94625">
              <w:rPr>
                <w:rFonts w:ascii="Times New Roman" w:hAnsi="Times New Roman" w:cs="Times New Roman"/>
                <w:b/>
              </w:rPr>
              <w:drawing>
                <wp:inline distT="0" distB="0" distL="0" distR="0" wp14:anchorId="2B907545" wp14:editId="5FEF94E8">
                  <wp:extent cx="2363821" cy="1941022"/>
                  <wp:effectExtent l="0" t="0" r="0" b="2540"/>
                  <wp:docPr id="3" name="Picture 2" descr="https://st29.stpulscen.ru/images/product/459/227/755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https://st29.stpulscen.ru/images/product/459/227/755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739" cy="194259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494" w:rsidTr="000201FE">
        <w:trPr>
          <w:trHeight w:val="235"/>
        </w:trPr>
        <w:tc>
          <w:tcPr>
            <w:tcW w:w="11384" w:type="dxa"/>
          </w:tcPr>
          <w:p w:rsidR="00B87EBC" w:rsidRDefault="00B87EBC" w:rsidP="00A97494">
            <w:pPr>
              <w:tabs>
                <w:tab w:val="left" w:pos="352"/>
              </w:tabs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</w:t>
            </w:r>
            <w:r w:rsidR="00194625">
              <w:rPr>
                <w:noProof/>
                <w:lang w:eastAsia="ru-RU"/>
              </w:rPr>
              <w:drawing>
                <wp:inline distT="0" distB="0" distL="0" distR="0" wp14:anchorId="27CFAD99" wp14:editId="654393C2">
                  <wp:extent cx="2033081" cy="2033081"/>
                  <wp:effectExtent l="0" t="0" r="5715" b="5715"/>
                  <wp:docPr id="6" name="Рисунок 6" descr="https://i.pinimg.com/originals/af/2b/d0/af2bd03e076925b183f6b73fd576b4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originals/af/2b/d0/af2bd03e076925b183f6b73fd576b4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081" cy="2033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="00194625">
              <w:rPr>
                <w:noProof/>
                <w:lang w:eastAsia="ru-RU"/>
              </w:rPr>
              <w:drawing>
                <wp:inline distT="0" distB="0" distL="0" distR="0" wp14:anchorId="6C8856C3" wp14:editId="45755626">
                  <wp:extent cx="1996726" cy="1498060"/>
                  <wp:effectExtent l="0" t="0" r="3810" b="6985"/>
                  <wp:docPr id="10" name="Рисунок 10" descr="https://7.allegroimg.com/original/032b6d/38b1b88b424ea16bb72397661fc7/KULKI-DO-PROCY-METALOWE-100-szt-KULKI-STALOWE-7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7.allegroimg.com/original/032b6d/38b1b88b424ea16bb72397661fc7/KULKI-DO-PROCY-METALOWE-100-szt-KULKI-STALOWE-7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102" cy="1499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</w:t>
            </w:r>
            <w:r w:rsidR="00194625">
              <w:rPr>
                <w:noProof/>
                <w:lang w:eastAsia="ru-RU"/>
              </w:rPr>
              <w:drawing>
                <wp:inline distT="0" distB="0" distL="0" distR="0" wp14:anchorId="4176CB71" wp14:editId="05678D83">
                  <wp:extent cx="1070042" cy="1070042"/>
                  <wp:effectExtent l="0" t="0" r="0" b="0"/>
                  <wp:docPr id="11" name="Рисунок 11" descr="https://cdn1.ozone.ru/s3/multimedia-v/6200024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cdn1.ozone.ru/s3/multimedia-v/6200024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050" cy="10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</w:t>
            </w:r>
          </w:p>
          <w:p w:rsidR="00B87EBC" w:rsidRDefault="00B87EBC" w:rsidP="00A97494">
            <w:pPr>
              <w:tabs>
                <w:tab w:val="left" w:pos="352"/>
              </w:tabs>
              <w:rPr>
                <w:noProof/>
                <w:lang w:eastAsia="ru-RU"/>
              </w:rPr>
            </w:pPr>
          </w:p>
          <w:p w:rsidR="00A97494" w:rsidRDefault="00B87EBC" w:rsidP="00B87EBC">
            <w:pPr>
              <w:tabs>
                <w:tab w:val="left" w:pos="352"/>
                <w:tab w:val="left" w:pos="409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t xml:space="preserve">                    </w:t>
            </w:r>
            <w:r>
              <w:rPr>
                <w:noProof/>
                <w:lang w:eastAsia="ru-RU"/>
              </w:rPr>
              <w:tab/>
              <w:t xml:space="preserve">                                          </w:t>
            </w:r>
          </w:p>
          <w:p w:rsidR="00DB13D5" w:rsidRDefault="00DB13D5" w:rsidP="00A97494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DB13D5" w:rsidRDefault="00DB13D5" w:rsidP="00A97494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DB13D5" w:rsidRDefault="00DB13D5" w:rsidP="00A97494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DB13D5" w:rsidRPr="000201FE" w:rsidRDefault="00B87EBC" w:rsidP="000201FE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t xml:space="preserve">                                             </w:t>
            </w:r>
            <w:r w:rsidR="000201FE">
              <w:rPr>
                <w:noProof/>
                <w:lang w:eastAsia="ru-RU"/>
              </w:rPr>
              <w:t xml:space="preserve">                            </w:t>
            </w:r>
          </w:p>
        </w:tc>
      </w:tr>
    </w:tbl>
    <w:p w:rsidR="00A97494" w:rsidRPr="00915284" w:rsidRDefault="00A97494" w:rsidP="00A97494">
      <w:pPr>
        <w:tabs>
          <w:tab w:val="left" w:pos="352"/>
        </w:tabs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1384"/>
      </w:tblGrid>
      <w:tr w:rsidR="00231E3D" w:rsidTr="00177274">
        <w:tc>
          <w:tcPr>
            <w:tcW w:w="11384" w:type="dxa"/>
          </w:tcPr>
          <w:p w:rsidR="00231E3D" w:rsidRDefault="00305EED" w:rsidP="00363EA5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Техника б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езопасности при работе с оборудованием в цеху (сосуды)</w:t>
            </w:r>
            <w:proofErr w:type="gramStart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.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апиши свой знак безопасности.</w:t>
            </w:r>
          </w:p>
        </w:tc>
      </w:tr>
      <w:tr w:rsidR="00231E3D" w:rsidTr="00177274">
        <w:tc>
          <w:tcPr>
            <w:tcW w:w="11384" w:type="dxa"/>
          </w:tcPr>
          <w:p w:rsidR="00231E3D" w:rsidRPr="006D567A" w:rsidRDefault="00305EED" w:rsidP="00924301">
            <w:r>
              <w:rPr>
                <w:noProof/>
                <w:lang w:eastAsia="ru-RU"/>
              </w:rPr>
              <w:drawing>
                <wp:inline distT="0" distB="0" distL="0" distR="0" wp14:anchorId="5C900E29" wp14:editId="1D7C1D47">
                  <wp:extent cx="6561973" cy="4386441"/>
                  <wp:effectExtent l="0" t="0" r="0" b="0"/>
                  <wp:docPr id="24" name="Рисунок 24" descr="https://cf2.ppt-online.org/files2/slide/r/R4yKsqHPbXLzFfuvhY32iWTSGJgA1VIBE8Z7Nr/slide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cf2.ppt-online.org/files2/slide/r/R4yKsqHPbXLzFfuvhY32iWTSGJgA1VIBE8Z7Nr/slide-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1600" cy="4392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E3D" w:rsidTr="00177274">
        <w:tc>
          <w:tcPr>
            <w:tcW w:w="11384" w:type="dxa"/>
          </w:tcPr>
          <w:p w:rsidR="002C73D3" w:rsidRDefault="002C73D3" w:rsidP="000201FE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305EED" w:rsidRDefault="00305EED" w:rsidP="000201FE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305EED" w:rsidRDefault="00305EED" w:rsidP="000201FE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305EED" w:rsidRDefault="00305EED" w:rsidP="000201FE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305EED" w:rsidRDefault="00305EED" w:rsidP="000201FE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305EED" w:rsidRDefault="00305EED" w:rsidP="000201FE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305EED" w:rsidRDefault="00305EED" w:rsidP="000201FE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305EED" w:rsidRDefault="00305EED" w:rsidP="000201FE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305EED" w:rsidRDefault="00305EED" w:rsidP="000201FE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305EED" w:rsidRDefault="00305EED" w:rsidP="000201FE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47167" w:rsidRDefault="00A47167" w:rsidP="000201FE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  <w:tr w:rsidR="00A47167" w:rsidTr="00177274">
        <w:tc>
          <w:tcPr>
            <w:tcW w:w="11384" w:type="dxa"/>
          </w:tcPr>
          <w:p w:rsidR="00A47167" w:rsidRDefault="00A47167" w:rsidP="000201FE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lastRenderedPageBreak/>
              <w:t xml:space="preserve">Обведи керамические </w:t>
            </w:r>
            <w:proofErr w:type="spellStart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валюшки</w:t>
            </w:r>
            <w:proofErr w:type="spellEnd"/>
          </w:p>
        </w:tc>
      </w:tr>
      <w:tr w:rsidR="00402241" w:rsidTr="00A4716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10158"/>
        </w:trPr>
        <w:tc>
          <w:tcPr>
            <w:tcW w:w="11384" w:type="dxa"/>
          </w:tcPr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BE4873" w:rsidP="00BE4873">
            <w:pPr>
              <w:tabs>
                <w:tab w:val="left" w:pos="5086"/>
              </w:tabs>
              <w:rPr>
                <w:noProof/>
                <w:lang w:eastAsia="ru-RU"/>
              </w:rPr>
            </w:pPr>
            <w:r w:rsidRPr="00BE4873">
              <w:rPr>
                <w:noProof/>
                <w:lang w:eastAsia="ru-RU"/>
              </w:rPr>
              <w:drawing>
                <wp:inline distT="0" distB="0" distL="0" distR="0" wp14:anchorId="28CC05EC" wp14:editId="360BFA6A">
                  <wp:extent cx="2412459" cy="1346785"/>
                  <wp:effectExtent l="0" t="0" r="6985" b="6350"/>
                  <wp:docPr id="7170" name="Picture 2" descr="http://mosgonchar.ru/wp-content/uploads/2018/06/clay-p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 descr="http://mosgonchar.ru/wp-content/uploads/2018/06/clay-pa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58" cy="134711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                 </w:t>
            </w:r>
            <w:r>
              <w:rPr>
                <w:noProof/>
                <w:lang w:eastAsia="ru-RU"/>
              </w:rPr>
              <w:tab/>
            </w:r>
            <w:r>
              <w:rPr>
                <w:noProof/>
                <w:lang w:eastAsia="ru-RU"/>
              </w:rPr>
              <w:drawing>
                <wp:inline distT="0" distB="0" distL="0" distR="0" wp14:anchorId="04927985" wp14:editId="024CA1F6">
                  <wp:extent cx="939208" cy="1212549"/>
                  <wp:effectExtent l="0" t="0" r="0" b="6985"/>
                  <wp:docPr id="27" name="Рисунок 27" descr="https://cdn.shopify.com/s/files/1/0019/9327/7551/products/imagejpg_b722c95d-1937-4766-8673-b6623ced03d9_1239x.jpg?v=1601927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cdn.shopify.com/s/files/1/0019/9327/7551/products/imagejpg_b722c95d-1937-4766-8673-b6623ced03d9_1239x.jpg?v=1601927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569" cy="121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A47167" w:rsidRDefault="00BE4873" w:rsidP="00BE4873">
            <w:pPr>
              <w:tabs>
                <w:tab w:val="left" w:pos="5239"/>
              </w:tabs>
              <w:ind w:firstLine="708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EE0826" wp14:editId="56BB72F8">
                  <wp:extent cx="1964987" cy="1585608"/>
                  <wp:effectExtent l="0" t="0" r="0" b="0"/>
                  <wp:docPr id="28" name="Рисунок 28" descr="https://avatars.mds.yandex.net/i?id=1a12e9b0787a958c6d6e6b0c7adba733e77a79f5-849731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avatars.mds.yandex.net/i?id=1a12e9b0787a958c6d6e6b0c7adba733e77a79f5-849731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029" cy="1585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7167" w:rsidRDefault="00A47167" w:rsidP="00BE4873">
            <w:pPr>
              <w:tabs>
                <w:tab w:val="left" w:pos="5239"/>
              </w:tabs>
              <w:ind w:firstLine="708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</w:t>
            </w:r>
            <w:r w:rsidR="00BE4873">
              <w:rPr>
                <w:noProof/>
                <w:lang w:eastAsia="ru-RU"/>
              </w:rPr>
              <w:tab/>
            </w:r>
            <w:r w:rsidR="00BE4873">
              <w:rPr>
                <w:noProof/>
                <w:lang w:eastAsia="ru-RU"/>
              </w:rPr>
              <w:drawing>
                <wp:inline distT="0" distB="0" distL="0" distR="0" wp14:anchorId="70368AC7" wp14:editId="7776E9B4">
                  <wp:extent cx="2616740" cy="1740131"/>
                  <wp:effectExtent l="0" t="0" r="0" b="0"/>
                  <wp:docPr id="29" name="Рисунок 29" descr="https://st49.stpulscen.ru/images/product/269/130/778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49.stpulscen.ru/images/product/269/130/778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616740" cy="1740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t xml:space="preserve">      </w:t>
            </w:r>
            <w:r>
              <w:rPr>
                <w:noProof/>
                <w:lang w:eastAsia="ru-RU"/>
              </w:rPr>
              <w:drawing>
                <wp:inline distT="0" distB="0" distL="0" distR="0" wp14:anchorId="27F09082" wp14:editId="52E49747">
                  <wp:extent cx="2202970" cy="1651447"/>
                  <wp:effectExtent l="0" t="0" r="6985" b="6350"/>
                  <wp:docPr id="32" name="Рисунок 32" descr="https://adsstatic.adsfactory.ru/tmp_media/tmp_73706/media_73706m15682892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adsstatic.adsfactory.ru/tmp_media/tmp_73706/media_73706m15682892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242" cy="165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4873">
              <w:rPr>
                <w:noProof/>
                <w:lang w:eastAsia="ru-RU"/>
              </w:rPr>
              <w:tab/>
            </w:r>
          </w:p>
          <w:p w:rsidR="00A47167" w:rsidRDefault="00A47167" w:rsidP="00BE4873">
            <w:pPr>
              <w:tabs>
                <w:tab w:val="left" w:pos="5239"/>
              </w:tabs>
              <w:ind w:firstLine="708"/>
              <w:rPr>
                <w:noProof/>
                <w:lang w:eastAsia="ru-RU"/>
              </w:rPr>
            </w:pPr>
          </w:p>
          <w:p w:rsidR="00A47167" w:rsidRDefault="00A47167" w:rsidP="00BE4873">
            <w:pPr>
              <w:tabs>
                <w:tab w:val="left" w:pos="5239"/>
              </w:tabs>
              <w:ind w:firstLine="708"/>
              <w:rPr>
                <w:noProof/>
                <w:lang w:eastAsia="ru-RU"/>
              </w:rPr>
            </w:pPr>
          </w:p>
          <w:p w:rsidR="00A47167" w:rsidRDefault="00A47167" w:rsidP="00BE4873">
            <w:pPr>
              <w:tabs>
                <w:tab w:val="left" w:pos="5239"/>
              </w:tabs>
              <w:ind w:firstLine="708"/>
              <w:rPr>
                <w:noProof/>
                <w:lang w:eastAsia="ru-RU"/>
              </w:rPr>
            </w:pPr>
          </w:p>
          <w:p w:rsidR="00A47167" w:rsidRDefault="00A47167" w:rsidP="00BE4873">
            <w:pPr>
              <w:tabs>
                <w:tab w:val="left" w:pos="5239"/>
              </w:tabs>
              <w:ind w:firstLine="708"/>
              <w:rPr>
                <w:noProof/>
                <w:lang w:eastAsia="ru-RU"/>
              </w:rPr>
            </w:pPr>
          </w:p>
          <w:p w:rsidR="00402241" w:rsidRDefault="00BE4873" w:rsidP="00A47167">
            <w:pPr>
              <w:tabs>
                <w:tab w:val="left" w:pos="5239"/>
              </w:tabs>
              <w:ind w:firstLine="708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8AD826" wp14:editId="5A92E05A">
                  <wp:extent cx="2332621" cy="1748640"/>
                  <wp:effectExtent l="0" t="0" r="0" b="4445"/>
                  <wp:docPr id="30" name="Рисунок 30" descr="https://belvtorpolimer.by/wp-content/uploads/2021/09/%D0%A2%D1%80%D1%83%D0%B1%D1%8B_%D0%A2%D1%80%D1%83%D0%B1%D1%8B-%D0%B1%D0%B5%D0%BB%D1%8B%D0%B5-%D1%82%D0%B5%D1%85%D0%BD%D0%B8%D1%87%D0%B5%D1%81%D0%BA%D0%B8%D0%B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belvtorpolimer.by/wp-content/uploads/2021/09/%D0%A2%D1%80%D1%83%D0%B1%D1%8B_%D0%A2%D1%80%D1%83%D0%B1%D1%8B-%D0%B1%D0%B5%D0%BB%D1%8B%D0%B5-%D1%82%D0%B5%D1%85%D0%BD%D0%B8%D1%87%D0%B5%D1%81%D0%BA%D0%B8%D0%B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693" cy="1751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ab/>
            </w:r>
            <w:r>
              <w:rPr>
                <w:noProof/>
                <w:lang w:eastAsia="ru-RU"/>
              </w:rPr>
              <w:drawing>
                <wp:inline distT="0" distB="0" distL="0" distR="0" wp14:anchorId="4FB5BF86" wp14:editId="0A8167ED">
                  <wp:extent cx="3083668" cy="1770911"/>
                  <wp:effectExtent l="0" t="0" r="2540" b="1270"/>
                  <wp:docPr id="31" name="Рисунок 31" descr="https://metall-gpp.ru/wp-content/uploads/2021/09/372-trub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metall-gpp.ru/wp-content/uploads/2021/09/372-trub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0351" cy="1769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</w:tc>
      </w:tr>
    </w:tbl>
    <w:p w:rsidR="00E9272C" w:rsidRDefault="00E9272C" w:rsidP="00924301">
      <w:pPr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4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1384"/>
      </w:tblGrid>
      <w:tr w:rsidR="002C73D3" w:rsidTr="00E63B9D">
        <w:tc>
          <w:tcPr>
            <w:tcW w:w="11384" w:type="dxa"/>
          </w:tcPr>
          <w:p w:rsidR="002C73D3" w:rsidRDefault="002C73D3" w:rsidP="00363EA5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Как я буду делать? Этапы</w:t>
            </w:r>
          </w:p>
        </w:tc>
      </w:tr>
      <w:tr w:rsidR="00E63B9D" w:rsidTr="00D8108A">
        <w:tc>
          <w:tcPr>
            <w:tcW w:w="11384" w:type="dxa"/>
          </w:tcPr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305EE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             </w:t>
            </w: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  <w:tr w:rsidR="00402241" w:rsidTr="00D8108A">
        <w:tc>
          <w:tcPr>
            <w:tcW w:w="11384" w:type="dxa"/>
          </w:tcPr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</w:tc>
      </w:tr>
    </w:tbl>
    <w:p w:rsidR="00725F81" w:rsidRDefault="00725F81" w:rsidP="00924301">
      <w:pPr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4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1384"/>
      </w:tblGrid>
      <w:tr w:rsidR="002C73D3" w:rsidTr="00915284">
        <w:tc>
          <w:tcPr>
            <w:tcW w:w="11384" w:type="dxa"/>
          </w:tcPr>
          <w:p w:rsidR="002C73D3" w:rsidRDefault="002C73D3" w:rsidP="00363EA5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lastRenderedPageBreak/>
              <w:t>Что у меня получилось? Фото</w:t>
            </w:r>
          </w:p>
        </w:tc>
      </w:tr>
      <w:tr w:rsidR="002C73D3" w:rsidTr="00D05CF0">
        <w:trPr>
          <w:trHeight w:val="6346"/>
        </w:trPr>
        <w:tc>
          <w:tcPr>
            <w:tcW w:w="11384" w:type="dxa"/>
          </w:tcPr>
          <w:p w:rsidR="002C73D3" w:rsidRDefault="002C73D3" w:rsidP="000A7623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2C73D3" w:rsidRDefault="002C73D3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402241" w:rsidRDefault="00402241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402241" w:rsidRDefault="00402241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402241" w:rsidRDefault="00402241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402241" w:rsidRDefault="00402241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</w:tbl>
    <w:p w:rsidR="002C73D3" w:rsidRPr="00924301" w:rsidRDefault="002C73D3" w:rsidP="00924301">
      <w:pPr>
        <w:rPr>
          <w:rFonts w:ascii="Times New Roman" w:hAnsi="Times New Roman" w:cs="Times New Roman"/>
          <w:b/>
          <w:sz w:val="52"/>
          <w:szCs w:val="52"/>
        </w:rPr>
      </w:pPr>
    </w:p>
    <w:sectPr w:rsidR="002C73D3" w:rsidRPr="00924301" w:rsidSect="00174C8B">
      <w:pgSz w:w="11906" w:h="16838"/>
      <w:pgMar w:top="284" w:right="28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44027"/>
    <w:multiLevelType w:val="hybridMultilevel"/>
    <w:tmpl w:val="7C040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33723"/>
    <w:multiLevelType w:val="hybridMultilevel"/>
    <w:tmpl w:val="5F3AA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8C1"/>
    <w:rsid w:val="000201FE"/>
    <w:rsid w:val="00036AD7"/>
    <w:rsid w:val="00094095"/>
    <w:rsid w:val="000A7623"/>
    <w:rsid w:val="001645E5"/>
    <w:rsid w:val="00174C8B"/>
    <w:rsid w:val="00177274"/>
    <w:rsid w:val="00194625"/>
    <w:rsid w:val="001D37A6"/>
    <w:rsid w:val="002176D7"/>
    <w:rsid w:val="00231E3D"/>
    <w:rsid w:val="002C73D3"/>
    <w:rsid w:val="002F2144"/>
    <w:rsid w:val="00305EED"/>
    <w:rsid w:val="00351E9A"/>
    <w:rsid w:val="00363EA5"/>
    <w:rsid w:val="003871D4"/>
    <w:rsid w:val="00402241"/>
    <w:rsid w:val="004B3243"/>
    <w:rsid w:val="00501950"/>
    <w:rsid w:val="00571FE8"/>
    <w:rsid w:val="006D567A"/>
    <w:rsid w:val="00725F81"/>
    <w:rsid w:val="00915284"/>
    <w:rsid w:val="00915C42"/>
    <w:rsid w:val="00924301"/>
    <w:rsid w:val="00A47167"/>
    <w:rsid w:val="00A97494"/>
    <w:rsid w:val="00B87EBC"/>
    <w:rsid w:val="00BE4873"/>
    <w:rsid w:val="00BE5CEC"/>
    <w:rsid w:val="00D05CF0"/>
    <w:rsid w:val="00D57278"/>
    <w:rsid w:val="00D748B3"/>
    <w:rsid w:val="00D96EF2"/>
    <w:rsid w:val="00DB13D5"/>
    <w:rsid w:val="00E63B9D"/>
    <w:rsid w:val="00E858C1"/>
    <w:rsid w:val="00E9272C"/>
    <w:rsid w:val="00F03DED"/>
    <w:rsid w:val="00F0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6E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8C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96E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92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4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6E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8C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96E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92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4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0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6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Милада</dc:creator>
  <cp:lastModifiedBy>Милада</cp:lastModifiedBy>
  <cp:revision>12</cp:revision>
  <cp:lastPrinted>2023-11-26T18:30:00Z</cp:lastPrinted>
  <dcterms:created xsi:type="dcterms:W3CDTF">2022-09-11T16:51:00Z</dcterms:created>
  <dcterms:modified xsi:type="dcterms:W3CDTF">2023-12-11T18:50:00Z</dcterms:modified>
</cp:coreProperties>
</file>