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310"/>
        <w:tblW w:w="0" w:type="auto"/>
        <w:tblLook w:val="04A0"/>
      </w:tblPr>
      <w:tblGrid>
        <w:gridCol w:w="1101"/>
        <w:gridCol w:w="4961"/>
        <w:gridCol w:w="1701"/>
        <w:gridCol w:w="1808"/>
      </w:tblGrid>
      <w:tr w:rsidR="0089503A" w:rsidTr="005F24EA">
        <w:tc>
          <w:tcPr>
            <w:tcW w:w="1101" w:type="dxa"/>
            <w:vAlign w:val="center"/>
          </w:tcPr>
          <w:p w:rsidR="0089503A" w:rsidRDefault="0089503A" w:rsidP="00895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89503A" w:rsidRPr="0089503A" w:rsidRDefault="0089503A" w:rsidP="00895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9503A" w:rsidRPr="0089503A" w:rsidRDefault="0089503A" w:rsidP="00895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89503A" w:rsidRPr="0089503A" w:rsidRDefault="0089503A" w:rsidP="00895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808" w:type="dxa"/>
            <w:vAlign w:val="center"/>
          </w:tcPr>
          <w:p w:rsidR="0089503A" w:rsidRPr="0089503A" w:rsidRDefault="0089503A" w:rsidP="00895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9503A" w:rsidRPr="001033B1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Fusion 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Палас «Малиновка»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 «Дороги»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«Уголок творчества»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«Меню»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«Информация»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«Жавель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12пар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477,60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туалетная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для мусора 120л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Грабли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Ср-во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«Мистер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ропер»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Ковёр Детский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89503A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Чайник эмалированный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Декорация новогодняя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 крышкой 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поделочная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89503A" w:rsidRPr="001033B1" w:rsidRDefault="001033B1" w:rsidP="008950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MIX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2уп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89503A" w:rsidRPr="001033B1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Корректор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 поделочный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89503A" w:rsidRPr="001033B1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PAPIA</w:t>
            </w:r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297,00</w:t>
            </w:r>
          </w:p>
        </w:tc>
      </w:tr>
      <w:tr w:rsidR="0089503A" w:rsidTr="005F24EA">
        <w:tc>
          <w:tcPr>
            <w:tcW w:w="1101" w:type="dxa"/>
          </w:tcPr>
          <w:p w:rsidR="0089503A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89503A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Тряпка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микрофибра</w:t>
            </w:r>
            <w:proofErr w:type="spellEnd"/>
          </w:p>
        </w:tc>
        <w:tc>
          <w:tcPr>
            <w:tcW w:w="1701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2уп</w:t>
            </w:r>
          </w:p>
        </w:tc>
        <w:tc>
          <w:tcPr>
            <w:tcW w:w="1808" w:type="dxa"/>
          </w:tcPr>
          <w:p w:rsidR="0089503A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E97645" w:rsidTr="005F24EA">
        <w:tc>
          <w:tcPr>
            <w:tcW w:w="1101" w:type="dxa"/>
          </w:tcPr>
          <w:p w:rsidR="00E97645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E97645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</w:t>
            </w:r>
          </w:p>
        </w:tc>
        <w:tc>
          <w:tcPr>
            <w:tcW w:w="1808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E97645" w:rsidTr="005F24EA">
        <w:tc>
          <w:tcPr>
            <w:tcW w:w="1101" w:type="dxa"/>
          </w:tcPr>
          <w:p w:rsidR="00E97645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E97645" w:rsidRPr="001033B1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пакеты</w:t>
            </w:r>
          </w:p>
        </w:tc>
        <w:tc>
          <w:tcPr>
            <w:tcW w:w="1701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</w:t>
            </w:r>
          </w:p>
        </w:tc>
        <w:tc>
          <w:tcPr>
            <w:tcW w:w="1808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97645" w:rsidTr="005F24EA">
        <w:tc>
          <w:tcPr>
            <w:tcW w:w="1101" w:type="dxa"/>
          </w:tcPr>
          <w:p w:rsidR="00E97645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E97645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для завтрака</w:t>
            </w:r>
          </w:p>
        </w:tc>
        <w:tc>
          <w:tcPr>
            <w:tcW w:w="1701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2уп</w:t>
            </w:r>
          </w:p>
        </w:tc>
        <w:tc>
          <w:tcPr>
            <w:tcW w:w="1808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97645" w:rsidTr="005F24EA">
        <w:tc>
          <w:tcPr>
            <w:tcW w:w="1101" w:type="dxa"/>
          </w:tcPr>
          <w:p w:rsidR="00E97645" w:rsidRPr="00E97645" w:rsidRDefault="00E97645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E97645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Влажные салфетки</w:t>
            </w:r>
          </w:p>
        </w:tc>
        <w:tc>
          <w:tcPr>
            <w:tcW w:w="1701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</w:t>
            </w:r>
          </w:p>
        </w:tc>
        <w:tc>
          <w:tcPr>
            <w:tcW w:w="1808" w:type="dxa"/>
          </w:tcPr>
          <w:p w:rsidR="00E97645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1033B1" w:rsidTr="005F24EA">
        <w:tc>
          <w:tcPr>
            <w:tcW w:w="1101" w:type="dxa"/>
          </w:tcPr>
          <w:p w:rsidR="001033B1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1033B1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М.Пропер</w:t>
            </w:r>
          </w:p>
        </w:tc>
        <w:tc>
          <w:tcPr>
            <w:tcW w:w="1701" w:type="dxa"/>
          </w:tcPr>
          <w:p w:rsidR="001033B1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033B1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1033B1" w:rsidTr="005F24EA">
        <w:tc>
          <w:tcPr>
            <w:tcW w:w="1101" w:type="dxa"/>
          </w:tcPr>
          <w:p w:rsidR="001033B1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1033B1" w:rsidRPr="005F24EA" w:rsidRDefault="001033B1" w:rsidP="008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Фигурный дырокол</w:t>
            </w:r>
          </w:p>
        </w:tc>
        <w:tc>
          <w:tcPr>
            <w:tcW w:w="1701" w:type="dxa"/>
          </w:tcPr>
          <w:p w:rsidR="001033B1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1033B1" w:rsidRPr="00E97645" w:rsidRDefault="001033B1" w:rsidP="008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</w:tc>
      </w:tr>
    </w:tbl>
    <w:p w:rsidR="00117BB3" w:rsidRDefault="0089503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3A">
        <w:rPr>
          <w:rFonts w:ascii="Times New Roman" w:hAnsi="Times New Roman" w:cs="Times New Roman"/>
          <w:b/>
          <w:sz w:val="28"/>
          <w:szCs w:val="28"/>
        </w:rPr>
        <w:t>Отчёт о поступлении материальных запасов на баланс ГБДОУ детский сад №80 Фрунзенского района СПб от благотворительных пожер</w:t>
      </w:r>
      <w:r w:rsidR="00B05894">
        <w:rPr>
          <w:rFonts w:ascii="Times New Roman" w:hAnsi="Times New Roman" w:cs="Times New Roman"/>
          <w:b/>
          <w:sz w:val="28"/>
          <w:szCs w:val="28"/>
        </w:rPr>
        <w:t>твований  физических лиц за 2018</w:t>
      </w:r>
      <w:r w:rsidRPr="0089503A">
        <w:rPr>
          <w:rFonts w:ascii="Times New Roman" w:hAnsi="Times New Roman" w:cs="Times New Roman"/>
          <w:b/>
          <w:sz w:val="28"/>
          <w:szCs w:val="28"/>
        </w:rPr>
        <w:t>г.</w:t>
      </w:r>
    </w:p>
    <w:p w:rsidR="00045F5A" w:rsidRDefault="00045F5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F5A" w:rsidRDefault="00045F5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F5A" w:rsidRDefault="00045F5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Y="2310"/>
        <w:tblW w:w="0" w:type="auto"/>
        <w:tblLook w:val="04A0"/>
      </w:tblPr>
      <w:tblGrid>
        <w:gridCol w:w="1101"/>
        <w:gridCol w:w="4961"/>
        <w:gridCol w:w="1701"/>
        <w:gridCol w:w="1808"/>
      </w:tblGrid>
      <w:tr w:rsidR="00045F5A" w:rsidTr="00D118BB">
        <w:tc>
          <w:tcPr>
            <w:tcW w:w="1101" w:type="dxa"/>
            <w:vAlign w:val="center"/>
          </w:tcPr>
          <w:p w:rsidR="00045F5A" w:rsidRDefault="00045F5A" w:rsidP="00D1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045F5A" w:rsidRPr="0089503A" w:rsidRDefault="00045F5A" w:rsidP="00D1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45F5A" w:rsidRPr="0089503A" w:rsidRDefault="00045F5A" w:rsidP="00D1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045F5A" w:rsidRPr="0089503A" w:rsidRDefault="00045F5A" w:rsidP="00D1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808" w:type="dxa"/>
            <w:vAlign w:val="center"/>
          </w:tcPr>
          <w:p w:rsidR="00045F5A" w:rsidRPr="0089503A" w:rsidRDefault="00045F5A" w:rsidP="00D1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61" w:type="dxa"/>
          </w:tcPr>
          <w:p w:rsidR="00045F5A" w:rsidRPr="00671F46" w:rsidRDefault="00671F46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Касса «Пчёлки»</w:t>
            </w:r>
          </w:p>
        </w:tc>
        <w:tc>
          <w:tcPr>
            <w:tcW w:w="1701" w:type="dxa"/>
          </w:tcPr>
          <w:p w:rsidR="00045F5A" w:rsidRPr="00E97645" w:rsidRDefault="00671F4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671F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045F5A" w:rsidRPr="001033B1" w:rsidRDefault="00671F46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 8цв. 120г</w:t>
            </w:r>
          </w:p>
        </w:tc>
        <w:tc>
          <w:tcPr>
            <w:tcW w:w="1701" w:type="dxa"/>
          </w:tcPr>
          <w:p w:rsidR="00045F5A" w:rsidRPr="00E97645" w:rsidRDefault="00671F4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2уп</w:t>
            </w:r>
          </w:p>
        </w:tc>
        <w:tc>
          <w:tcPr>
            <w:tcW w:w="1808" w:type="dxa"/>
          </w:tcPr>
          <w:p w:rsidR="00045F5A" w:rsidRPr="00E97645" w:rsidRDefault="00671F4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045F5A" w:rsidRPr="005F24EA" w:rsidRDefault="00671F46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 для творчества</w:t>
            </w:r>
          </w:p>
        </w:tc>
        <w:tc>
          <w:tcPr>
            <w:tcW w:w="1701" w:type="dxa"/>
          </w:tcPr>
          <w:p w:rsidR="00045F5A" w:rsidRPr="00E97645" w:rsidRDefault="00671F4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</w:t>
            </w:r>
          </w:p>
        </w:tc>
        <w:tc>
          <w:tcPr>
            <w:tcW w:w="1808" w:type="dxa"/>
          </w:tcPr>
          <w:p w:rsidR="00045F5A" w:rsidRPr="00E97645" w:rsidRDefault="00671F4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045F5A" w:rsidRPr="001033B1" w:rsidRDefault="00671F46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«СПб для малышей»</w:t>
            </w:r>
          </w:p>
        </w:tc>
        <w:tc>
          <w:tcPr>
            <w:tcW w:w="1701" w:type="dxa"/>
          </w:tcPr>
          <w:p w:rsidR="00045F5A" w:rsidRPr="00E97645" w:rsidRDefault="00671F4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045F5A" w:rsidRPr="00E97645" w:rsidRDefault="00671F4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A63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6C3A63" w:rsidTr="00D118BB">
        <w:tc>
          <w:tcPr>
            <w:tcW w:w="1101" w:type="dxa"/>
          </w:tcPr>
          <w:p w:rsidR="006C3A63" w:rsidRPr="00E97645" w:rsidRDefault="0050041B" w:rsidP="006C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6C3A63" w:rsidRPr="001033B1" w:rsidRDefault="006C3A63" w:rsidP="006C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«от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Я»</w:t>
            </w:r>
          </w:p>
        </w:tc>
        <w:tc>
          <w:tcPr>
            <w:tcW w:w="1701" w:type="dxa"/>
          </w:tcPr>
          <w:p w:rsidR="006C3A63" w:rsidRPr="00E97645" w:rsidRDefault="006C3A63" w:rsidP="006C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6C3A63" w:rsidRPr="00E97645" w:rsidRDefault="006C3A63" w:rsidP="006C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045F5A" w:rsidRPr="005F24EA" w:rsidRDefault="00B24B37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Прописи</w:t>
            </w:r>
          </w:p>
        </w:tc>
        <w:tc>
          <w:tcPr>
            <w:tcW w:w="1701" w:type="dxa"/>
          </w:tcPr>
          <w:p w:rsidR="00045F5A" w:rsidRPr="00E97645" w:rsidRDefault="00B24B3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:rsidR="00045F5A" w:rsidRPr="001033B1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 </w:t>
            </w:r>
          </w:p>
        </w:tc>
        <w:tc>
          <w:tcPr>
            <w:tcW w:w="1701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27уп</w:t>
            </w:r>
          </w:p>
        </w:tc>
        <w:tc>
          <w:tcPr>
            <w:tcW w:w="1808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:rsidR="00045F5A" w:rsidRPr="005F24EA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</w:p>
        </w:tc>
        <w:tc>
          <w:tcPr>
            <w:tcW w:w="1701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30уп</w:t>
            </w:r>
          </w:p>
        </w:tc>
        <w:tc>
          <w:tcPr>
            <w:tcW w:w="1808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045F5A" w:rsidRPr="005F24EA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цветная</w:t>
            </w:r>
          </w:p>
        </w:tc>
        <w:tc>
          <w:tcPr>
            <w:tcW w:w="1701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7уп</w:t>
            </w:r>
          </w:p>
        </w:tc>
        <w:tc>
          <w:tcPr>
            <w:tcW w:w="1808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:rsidR="00045F5A" w:rsidRPr="005F24EA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цветная</w:t>
            </w:r>
          </w:p>
        </w:tc>
        <w:tc>
          <w:tcPr>
            <w:tcW w:w="1701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045F5A" w:rsidTr="00D118BB">
        <w:tc>
          <w:tcPr>
            <w:tcW w:w="1101" w:type="dxa"/>
          </w:tcPr>
          <w:p w:rsidR="00045F5A" w:rsidRPr="00E97645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:rsidR="00045F5A" w:rsidRPr="005F24EA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</w:t>
            </w:r>
          </w:p>
        </w:tc>
        <w:tc>
          <w:tcPr>
            <w:tcW w:w="1701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045F5A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:rsidR="006C3A63" w:rsidRPr="005F24EA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 18 цветов</w:t>
            </w:r>
          </w:p>
        </w:tc>
        <w:tc>
          <w:tcPr>
            <w:tcW w:w="1701" w:type="dxa"/>
          </w:tcPr>
          <w:p w:rsidR="006C3A63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30уп</w:t>
            </w:r>
          </w:p>
        </w:tc>
        <w:tc>
          <w:tcPr>
            <w:tcW w:w="1808" w:type="dxa"/>
          </w:tcPr>
          <w:p w:rsidR="006C3A63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:rsidR="006C3A63" w:rsidRPr="005F24EA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Наглядное пособие</w:t>
            </w:r>
          </w:p>
        </w:tc>
        <w:tc>
          <w:tcPr>
            <w:tcW w:w="1701" w:type="dxa"/>
          </w:tcPr>
          <w:p w:rsidR="006C3A63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6C3A63" w:rsidRPr="00E97645" w:rsidRDefault="006C3A6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1" w:type="dxa"/>
          </w:tcPr>
          <w:p w:rsidR="006C3A63" w:rsidRPr="005F24EA" w:rsidRDefault="006C3A6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Пособие </w:t>
            </w:r>
          </w:p>
        </w:tc>
        <w:tc>
          <w:tcPr>
            <w:tcW w:w="1701" w:type="dxa"/>
          </w:tcPr>
          <w:p w:rsidR="006C3A63" w:rsidRPr="00E97645" w:rsidRDefault="00920E5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6C3A63" w:rsidRPr="00E97645" w:rsidRDefault="00920E5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:rsidR="006C3A63" w:rsidRPr="005F24EA" w:rsidRDefault="00920E5A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Пенал</w:t>
            </w:r>
          </w:p>
        </w:tc>
        <w:tc>
          <w:tcPr>
            <w:tcW w:w="1701" w:type="dxa"/>
          </w:tcPr>
          <w:p w:rsidR="006C3A63" w:rsidRPr="00E97645" w:rsidRDefault="00920E5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6C3A63" w:rsidRPr="00E97645" w:rsidRDefault="00920E5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1" w:type="dxa"/>
          </w:tcPr>
          <w:p w:rsidR="006C3A63" w:rsidRPr="00221939" w:rsidRDefault="00221939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Цветной картон 10цветов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HATBER</w:t>
            </w:r>
          </w:p>
        </w:tc>
        <w:tc>
          <w:tcPr>
            <w:tcW w:w="1701" w:type="dxa"/>
          </w:tcPr>
          <w:p w:rsidR="006C3A63" w:rsidRPr="00E97645" w:rsidRDefault="00221939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24уп</w:t>
            </w:r>
          </w:p>
        </w:tc>
        <w:tc>
          <w:tcPr>
            <w:tcW w:w="1808" w:type="dxa"/>
          </w:tcPr>
          <w:p w:rsidR="006C3A63" w:rsidRPr="00E97645" w:rsidRDefault="00221939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1" w:type="dxa"/>
          </w:tcPr>
          <w:p w:rsidR="006C3A63" w:rsidRPr="005F24EA" w:rsidRDefault="00221939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8цветов</w:t>
            </w:r>
          </w:p>
        </w:tc>
        <w:tc>
          <w:tcPr>
            <w:tcW w:w="1701" w:type="dxa"/>
          </w:tcPr>
          <w:p w:rsidR="006C3A63" w:rsidRPr="00E97645" w:rsidRDefault="00221939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24уп</w:t>
            </w:r>
          </w:p>
        </w:tc>
        <w:tc>
          <w:tcPr>
            <w:tcW w:w="1808" w:type="dxa"/>
          </w:tcPr>
          <w:p w:rsidR="006C3A63" w:rsidRPr="00E97645" w:rsidRDefault="00221939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1" w:type="dxa"/>
          </w:tcPr>
          <w:p w:rsidR="006C3A63" w:rsidRPr="005F24EA" w:rsidRDefault="00F812F6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F6">
              <w:rPr>
                <w:rFonts w:ascii="Times New Roman" w:eastAsia="Times New Roman" w:hAnsi="Times New Roman" w:cs="Times New Roman"/>
                <w:sz w:val="28"/>
                <w:szCs w:val="28"/>
              </w:rPr>
              <w:t>Клеенка ПВХ 6м</w:t>
            </w:r>
          </w:p>
        </w:tc>
        <w:tc>
          <w:tcPr>
            <w:tcW w:w="1701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1" w:type="dxa"/>
          </w:tcPr>
          <w:p w:rsidR="006C3A63" w:rsidRPr="005F24EA" w:rsidRDefault="00F812F6" w:rsidP="00F8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Игровой 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</w:t>
            </w: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Аптечка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561,25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:rsidR="006C3A63" w:rsidRPr="005F24EA" w:rsidRDefault="00F812F6" w:rsidP="00F8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Магнитная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Тангрем</w:t>
            </w:r>
            <w:proofErr w:type="spellEnd"/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386,25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:rsidR="006C3A63" w:rsidRPr="005F24EA" w:rsidRDefault="00F812F6" w:rsidP="00F8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«Крокодил»</w:t>
            </w:r>
          </w:p>
        </w:tc>
        <w:tc>
          <w:tcPr>
            <w:tcW w:w="1701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381,25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1" w:type="dxa"/>
          </w:tcPr>
          <w:p w:rsidR="00F812F6" w:rsidRPr="00F812F6" w:rsidRDefault="00F812F6" w:rsidP="00F8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Настольная игра</w:t>
            </w:r>
          </w:p>
          <w:p w:rsidR="006C3A63" w:rsidRPr="005F24EA" w:rsidRDefault="00F812F6" w:rsidP="00F8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«шашки, ш</w:t>
            </w: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ахматы,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F812F6">
              <w:rPr>
                <w:rFonts w:ascii="Times New Roman" w:hAnsi="Times New Roman" w:cs="Times New Roman"/>
                <w:sz w:val="28"/>
                <w:szCs w:val="28"/>
              </w:rPr>
              <w:t>арды»</w:t>
            </w:r>
          </w:p>
        </w:tc>
        <w:tc>
          <w:tcPr>
            <w:tcW w:w="1701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6C3A63" w:rsidRPr="00E97645" w:rsidRDefault="00F812F6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187,25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</w:tcPr>
          <w:p w:rsidR="006C3A63" w:rsidRPr="005F24EA" w:rsidRDefault="00CC26E4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ХБ 5шт</w:t>
            </w:r>
          </w:p>
        </w:tc>
        <w:tc>
          <w:tcPr>
            <w:tcW w:w="1701" w:type="dxa"/>
          </w:tcPr>
          <w:p w:rsidR="006C3A63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6C3A63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6C3A63" w:rsidTr="00D118BB">
        <w:tc>
          <w:tcPr>
            <w:tcW w:w="1101" w:type="dxa"/>
          </w:tcPr>
          <w:p w:rsidR="006C3A63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1" w:type="dxa"/>
          </w:tcPr>
          <w:p w:rsidR="006C3A63" w:rsidRPr="005F24EA" w:rsidRDefault="00CC26E4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Удлинитель 10м</w:t>
            </w:r>
          </w:p>
        </w:tc>
        <w:tc>
          <w:tcPr>
            <w:tcW w:w="1701" w:type="dxa"/>
          </w:tcPr>
          <w:p w:rsidR="006C3A63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6C3A63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1" w:type="dxa"/>
          </w:tcPr>
          <w:p w:rsidR="00B97C01" w:rsidRPr="005F24EA" w:rsidRDefault="00CC26E4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Прима</w:t>
            </w:r>
          </w:p>
        </w:tc>
        <w:tc>
          <w:tcPr>
            <w:tcW w:w="1701" w:type="dxa"/>
          </w:tcPr>
          <w:p w:rsidR="00B97C01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B97C01" w:rsidRPr="005F24EA" w:rsidRDefault="00CC26E4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Крышка 090мм</w:t>
            </w:r>
          </w:p>
        </w:tc>
        <w:tc>
          <w:tcPr>
            <w:tcW w:w="1701" w:type="dxa"/>
          </w:tcPr>
          <w:p w:rsidR="00B97C01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B97C01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1" w:type="dxa"/>
          </w:tcPr>
          <w:p w:rsidR="00B97C01" w:rsidRPr="005F24EA" w:rsidRDefault="00CC26E4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Хит</w:t>
            </w:r>
          </w:p>
        </w:tc>
        <w:tc>
          <w:tcPr>
            <w:tcW w:w="1701" w:type="dxa"/>
          </w:tcPr>
          <w:p w:rsidR="00B97C01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CC26E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:rsidR="00B97C01" w:rsidRPr="005F24EA" w:rsidRDefault="0038320E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0E">
              <w:rPr>
                <w:rFonts w:ascii="Times New Roman" w:hAnsi="Times New Roman" w:cs="Times New Roman"/>
                <w:sz w:val="28"/>
                <w:szCs w:val="28"/>
              </w:rPr>
              <w:t>Мешки для мусора 35л</w:t>
            </w:r>
          </w:p>
        </w:tc>
        <w:tc>
          <w:tcPr>
            <w:tcW w:w="1701" w:type="dxa"/>
          </w:tcPr>
          <w:p w:rsidR="00B97C01" w:rsidRPr="00E97645" w:rsidRDefault="0038320E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10уп</w:t>
            </w:r>
          </w:p>
        </w:tc>
        <w:tc>
          <w:tcPr>
            <w:tcW w:w="1808" w:type="dxa"/>
          </w:tcPr>
          <w:p w:rsidR="00B97C01" w:rsidRPr="00E97645" w:rsidRDefault="0038320E" w:rsidP="0038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B97C01" w:rsidTr="00D1372C">
        <w:trPr>
          <w:trHeight w:val="331"/>
        </w:trPr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1" w:type="dxa"/>
          </w:tcPr>
          <w:p w:rsidR="00B97C01" w:rsidRPr="0038320E" w:rsidRDefault="0038320E" w:rsidP="00383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0E">
              <w:rPr>
                <w:rFonts w:ascii="Times New Roman" w:hAnsi="Times New Roman" w:cs="Times New Roman"/>
                <w:sz w:val="28"/>
                <w:szCs w:val="28"/>
              </w:rPr>
              <w:t>Майка зелёная (пакет)</w:t>
            </w:r>
          </w:p>
        </w:tc>
        <w:tc>
          <w:tcPr>
            <w:tcW w:w="1701" w:type="dxa"/>
          </w:tcPr>
          <w:p w:rsidR="00B97C01" w:rsidRPr="00E97645" w:rsidRDefault="0038320E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38320E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61" w:type="dxa"/>
          </w:tcPr>
          <w:p w:rsidR="00B97C01" w:rsidRPr="0038320E" w:rsidRDefault="0038320E" w:rsidP="00383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0E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B97C01" w:rsidRPr="00E97645" w:rsidRDefault="0038320E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904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808" w:type="dxa"/>
          </w:tcPr>
          <w:p w:rsidR="00B97C01" w:rsidRPr="00E97645" w:rsidRDefault="0038320E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</w:tcPr>
          <w:p w:rsidR="00B97C01" w:rsidRPr="0038320E" w:rsidRDefault="0038320E" w:rsidP="00383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0E">
              <w:rPr>
                <w:rFonts w:ascii="Times New Roman" w:hAnsi="Times New Roman" w:cs="Times New Roman"/>
                <w:sz w:val="28"/>
                <w:szCs w:val="28"/>
              </w:rPr>
              <w:t>Салфетки влажные 80шт</w:t>
            </w:r>
          </w:p>
        </w:tc>
        <w:tc>
          <w:tcPr>
            <w:tcW w:w="1701" w:type="dxa"/>
          </w:tcPr>
          <w:p w:rsidR="00B97C01" w:rsidRPr="00E97645" w:rsidRDefault="0038320E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904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808" w:type="dxa"/>
          </w:tcPr>
          <w:p w:rsidR="00B97C01" w:rsidRPr="00E97645" w:rsidRDefault="0038320E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309,50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61" w:type="dxa"/>
          </w:tcPr>
          <w:p w:rsidR="00B97C01" w:rsidRPr="005F24EA" w:rsidRDefault="00D1372C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72C">
              <w:rPr>
                <w:rFonts w:ascii="Times New Roman" w:hAnsi="Times New Roman" w:cs="Times New Roman"/>
                <w:sz w:val="28"/>
                <w:szCs w:val="28"/>
              </w:rPr>
              <w:t>Ящик на колёсах</w:t>
            </w:r>
          </w:p>
        </w:tc>
        <w:tc>
          <w:tcPr>
            <w:tcW w:w="1701" w:type="dxa"/>
          </w:tcPr>
          <w:p w:rsidR="00B97C01" w:rsidRPr="00E97645" w:rsidRDefault="00D1372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D1372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1" w:type="dxa"/>
          </w:tcPr>
          <w:p w:rsidR="00B97C01" w:rsidRPr="005F24EA" w:rsidRDefault="00D1372C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72C">
              <w:rPr>
                <w:rFonts w:ascii="Times New Roman" w:hAnsi="Times New Roman" w:cs="Times New Roman"/>
                <w:sz w:val="28"/>
                <w:szCs w:val="28"/>
              </w:rPr>
              <w:t>Клейкая лента</w:t>
            </w:r>
          </w:p>
        </w:tc>
        <w:tc>
          <w:tcPr>
            <w:tcW w:w="1701" w:type="dxa"/>
          </w:tcPr>
          <w:p w:rsidR="00B97C01" w:rsidRPr="00E97645" w:rsidRDefault="00D1372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97C01" w:rsidRPr="00E97645" w:rsidRDefault="00D1372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</w:tcPr>
          <w:p w:rsidR="00B97C01" w:rsidRPr="005F24EA" w:rsidRDefault="00793EAC" w:rsidP="00793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Пленка для </w:t>
            </w:r>
            <w:proofErr w:type="spellStart"/>
            <w:r w:rsidRPr="00793EAC">
              <w:rPr>
                <w:rFonts w:ascii="Times New Roman" w:hAnsi="Times New Roman" w:cs="Times New Roman"/>
                <w:sz w:val="28"/>
                <w:szCs w:val="28"/>
              </w:rPr>
              <w:t>ламинирования</w:t>
            </w:r>
            <w:proofErr w:type="spellEnd"/>
          </w:p>
        </w:tc>
        <w:tc>
          <w:tcPr>
            <w:tcW w:w="1701" w:type="dxa"/>
          </w:tcPr>
          <w:p w:rsidR="00B97C01" w:rsidRPr="00E97645" w:rsidRDefault="00793EA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793EA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:rsidR="00B97C01" w:rsidRPr="00DF345A" w:rsidRDefault="00DF345A" w:rsidP="00D118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Влажные салфетки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AURA</w:t>
            </w:r>
          </w:p>
        </w:tc>
        <w:tc>
          <w:tcPr>
            <w:tcW w:w="1701" w:type="dxa"/>
          </w:tcPr>
          <w:p w:rsidR="00B97C01" w:rsidRPr="00DF345A" w:rsidRDefault="00DF345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808" w:type="dxa"/>
          </w:tcPr>
          <w:p w:rsidR="00B97C01" w:rsidRPr="00E97645" w:rsidRDefault="00DF345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ц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ветная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олубая</w:t>
            </w:r>
            <w:proofErr w:type="spellEnd"/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178,20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к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убик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елый</w:t>
            </w:r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42,33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ц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ветная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еленая</w:t>
            </w:r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2уп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198,87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262,50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еханическая</w:t>
            </w:r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712,33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Заготовка д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аминиров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513,33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Офисн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500л</w:t>
            </w:r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269,93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школьная 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12л (10шт)</w:t>
            </w:r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75,33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61" w:type="dxa"/>
          </w:tcPr>
          <w:p w:rsidR="00B97C01" w:rsidRPr="005F24EA" w:rsidRDefault="009C673F" w:rsidP="009C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Скобы д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673F">
              <w:rPr>
                <w:rFonts w:ascii="Times New Roman" w:hAnsi="Times New Roman" w:cs="Times New Roman"/>
                <w:sz w:val="28"/>
                <w:szCs w:val="28"/>
              </w:rPr>
              <w:t>теплера</w:t>
            </w:r>
            <w:proofErr w:type="spellEnd"/>
          </w:p>
        </w:tc>
        <w:tc>
          <w:tcPr>
            <w:tcW w:w="1701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9C673F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61" w:type="dxa"/>
          </w:tcPr>
          <w:p w:rsidR="00B97C01" w:rsidRPr="005F24EA" w:rsidRDefault="003B52BB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2BB">
              <w:rPr>
                <w:rFonts w:ascii="Times New Roman" w:hAnsi="Times New Roman" w:cs="Times New Roman"/>
                <w:sz w:val="28"/>
                <w:szCs w:val="28"/>
              </w:rPr>
              <w:t>Крючки прозрачные</w:t>
            </w:r>
          </w:p>
        </w:tc>
        <w:tc>
          <w:tcPr>
            <w:tcW w:w="1701" w:type="dxa"/>
          </w:tcPr>
          <w:p w:rsidR="00B97C01" w:rsidRPr="00E97645" w:rsidRDefault="003B52B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3B52B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191,28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961" w:type="dxa"/>
          </w:tcPr>
          <w:p w:rsidR="00B97C01" w:rsidRPr="005F24EA" w:rsidRDefault="003B52BB" w:rsidP="003B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Пленка самоклеящаяся</w:t>
            </w:r>
          </w:p>
        </w:tc>
        <w:tc>
          <w:tcPr>
            <w:tcW w:w="1701" w:type="dxa"/>
          </w:tcPr>
          <w:p w:rsidR="00B97C01" w:rsidRPr="00E97645" w:rsidRDefault="003B52B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3B52B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229,72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961" w:type="dxa"/>
          </w:tcPr>
          <w:p w:rsidR="00B97C01" w:rsidRPr="005F24EA" w:rsidRDefault="003B52BB" w:rsidP="003B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Мишура «</w:t>
            </w:r>
            <w:r w:rsidR="00BE69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B52BB">
              <w:rPr>
                <w:rFonts w:ascii="Times New Roman" w:hAnsi="Times New Roman" w:cs="Times New Roman"/>
                <w:sz w:val="28"/>
                <w:szCs w:val="28"/>
              </w:rPr>
              <w:t>ождик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97C01" w:rsidRPr="00E97645" w:rsidRDefault="003B52B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B97C01" w:rsidRPr="00E97645" w:rsidRDefault="003B52B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179,82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61" w:type="dxa"/>
          </w:tcPr>
          <w:p w:rsidR="00B97C01" w:rsidRPr="005F24EA" w:rsidRDefault="00BE6904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Бахилы Эконом 50пар/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97C01" w:rsidRPr="00E97645" w:rsidRDefault="00BE690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08" w:type="dxa"/>
          </w:tcPr>
          <w:p w:rsidR="00B97C01" w:rsidRPr="00E97645" w:rsidRDefault="00BE6904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961" w:type="dxa"/>
          </w:tcPr>
          <w:p w:rsidR="00B97C01" w:rsidRPr="005F24EA" w:rsidRDefault="00BC0C27" w:rsidP="00BC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Занавес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внутренний</w:t>
            </w:r>
          </w:p>
        </w:tc>
        <w:tc>
          <w:tcPr>
            <w:tcW w:w="1701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61" w:type="dxa"/>
          </w:tcPr>
          <w:p w:rsidR="00B97C01" w:rsidRPr="005F24EA" w:rsidRDefault="00BC0C27" w:rsidP="00BC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  <w:proofErr w:type="spellEnd"/>
          </w:p>
        </w:tc>
        <w:tc>
          <w:tcPr>
            <w:tcW w:w="1701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61" w:type="dxa"/>
          </w:tcPr>
          <w:p w:rsidR="00B97C01" w:rsidRPr="005F24EA" w:rsidRDefault="00BC0C27" w:rsidP="00BC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 xml:space="preserve">Сумка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OBI</w:t>
            </w:r>
          </w:p>
        </w:tc>
        <w:tc>
          <w:tcPr>
            <w:tcW w:w="1701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961" w:type="dxa"/>
          </w:tcPr>
          <w:p w:rsidR="00B97C01" w:rsidRPr="005F24EA" w:rsidRDefault="00BC0C27" w:rsidP="00BC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</w:t>
            </w: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ёлку</w:t>
            </w:r>
          </w:p>
        </w:tc>
        <w:tc>
          <w:tcPr>
            <w:tcW w:w="1701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999,00</w:t>
            </w:r>
          </w:p>
        </w:tc>
      </w:tr>
      <w:tr w:rsidR="00B97C01" w:rsidTr="006C083C">
        <w:trPr>
          <w:trHeight w:val="289"/>
        </w:trPr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961" w:type="dxa"/>
          </w:tcPr>
          <w:p w:rsidR="00B97C01" w:rsidRPr="005F24EA" w:rsidRDefault="00BC0C27" w:rsidP="00BC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Мишура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C27"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1701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B97C01" w:rsidRPr="00E97645" w:rsidRDefault="00BC0C2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1B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61" w:type="dxa"/>
          </w:tcPr>
          <w:p w:rsidR="00B97C01" w:rsidRPr="005F24EA" w:rsidRDefault="00716D0A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Удлинитель Фотон</w:t>
            </w:r>
          </w:p>
        </w:tc>
        <w:tc>
          <w:tcPr>
            <w:tcW w:w="1701" w:type="dxa"/>
          </w:tcPr>
          <w:p w:rsidR="00B97C01" w:rsidRPr="00E97645" w:rsidRDefault="00716D0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716D0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61" w:type="dxa"/>
          </w:tcPr>
          <w:p w:rsidR="00B97C01" w:rsidRPr="005F24EA" w:rsidRDefault="00716D0A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</w:tc>
        <w:tc>
          <w:tcPr>
            <w:tcW w:w="1701" w:type="dxa"/>
          </w:tcPr>
          <w:p w:rsidR="00B97C01" w:rsidRPr="00E97645" w:rsidRDefault="00716D0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716D0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961" w:type="dxa"/>
          </w:tcPr>
          <w:p w:rsidR="00B97C01" w:rsidRPr="005F24EA" w:rsidRDefault="00716D0A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Декорация</w:t>
            </w:r>
          </w:p>
        </w:tc>
        <w:tc>
          <w:tcPr>
            <w:tcW w:w="1701" w:type="dxa"/>
          </w:tcPr>
          <w:p w:rsidR="00B97C01" w:rsidRPr="00E97645" w:rsidRDefault="00716D0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716D0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961" w:type="dxa"/>
          </w:tcPr>
          <w:p w:rsidR="00B97C01" w:rsidRPr="005F24EA" w:rsidRDefault="00410DD7" w:rsidP="0041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для м</w:t>
            </w:r>
            <w:r w:rsidRPr="00410DD7">
              <w:rPr>
                <w:rFonts w:ascii="Times New Roman" w:hAnsi="Times New Roman" w:cs="Times New Roman"/>
                <w:sz w:val="28"/>
                <w:szCs w:val="28"/>
              </w:rPr>
              <w:t>усора 30л</w:t>
            </w:r>
          </w:p>
        </w:tc>
        <w:tc>
          <w:tcPr>
            <w:tcW w:w="1701" w:type="dxa"/>
          </w:tcPr>
          <w:p w:rsidR="00B97C01" w:rsidRPr="00E97645" w:rsidRDefault="00410DD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7уп</w:t>
            </w:r>
          </w:p>
        </w:tc>
        <w:tc>
          <w:tcPr>
            <w:tcW w:w="1808" w:type="dxa"/>
          </w:tcPr>
          <w:p w:rsidR="00B97C01" w:rsidRPr="00E97645" w:rsidRDefault="00410DD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961" w:type="dxa"/>
          </w:tcPr>
          <w:p w:rsidR="00B97C01" w:rsidRPr="005F24EA" w:rsidRDefault="00410DD7" w:rsidP="0041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D7">
              <w:rPr>
                <w:rFonts w:ascii="Times New Roman" w:hAnsi="Times New Roman" w:cs="Times New Roman"/>
                <w:sz w:val="28"/>
                <w:szCs w:val="28"/>
              </w:rPr>
              <w:t>Мешки для завтрака</w:t>
            </w:r>
          </w:p>
        </w:tc>
        <w:tc>
          <w:tcPr>
            <w:tcW w:w="1701" w:type="dxa"/>
          </w:tcPr>
          <w:p w:rsidR="00B97C01" w:rsidRPr="00E97645" w:rsidRDefault="00410DD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5уп</w:t>
            </w:r>
          </w:p>
        </w:tc>
        <w:tc>
          <w:tcPr>
            <w:tcW w:w="1808" w:type="dxa"/>
          </w:tcPr>
          <w:p w:rsidR="00B97C01" w:rsidRPr="00E97645" w:rsidRDefault="00410DD7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961" w:type="dxa"/>
          </w:tcPr>
          <w:p w:rsidR="00B97C01" w:rsidRPr="00CC64D3" w:rsidRDefault="00CC64D3" w:rsidP="00D118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COTTE</w:t>
            </w:r>
          </w:p>
        </w:tc>
        <w:tc>
          <w:tcPr>
            <w:tcW w:w="1701" w:type="dxa"/>
          </w:tcPr>
          <w:p w:rsidR="00B97C01" w:rsidRPr="00E97645" w:rsidRDefault="00CC64D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10уп</w:t>
            </w:r>
          </w:p>
        </w:tc>
        <w:tc>
          <w:tcPr>
            <w:tcW w:w="1808" w:type="dxa"/>
          </w:tcPr>
          <w:p w:rsidR="00B97C01" w:rsidRPr="00E97645" w:rsidRDefault="00CC64D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61" w:type="dxa"/>
          </w:tcPr>
          <w:p w:rsidR="00B97C01" w:rsidRPr="00CC64D3" w:rsidRDefault="00CC64D3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PLUSHE</w:t>
            </w:r>
          </w:p>
        </w:tc>
        <w:tc>
          <w:tcPr>
            <w:tcW w:w="1701" w:type="dxa"/>
          </w:tcPr>
          <w:p w:rsidR="00B97C01" w:rsidRPr="00E97645" w:rsidRDefault="00CC64D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</w:t>
            </w:r>
          </w:p>
        </w:tc>
        <w:tc>
          <w:tcPr>
            <w:tcW w:w="1808" w:type="dxa"/>
          </w:tcPr>
          <w:p w:rsidR="00B97C01" w:rsidRPr="00E97645" w:rsidRDefault="00CC64D3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297,00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961" w:type="dxa"/>
          </w:tcPr>
          <w:p w:rsidR="00B97C01" w:rsidRPr="005F24EA" w:rsidRDefault="00D118BB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3C">
              <w:rPr>
                <w:rFonts w:ascii="Times New Roman" w:hAnsi="Times New Roman" w:cs="Times New Roman"/>
                <w:sz w:val="28"/>
                <w:szCs w:val="28"/>
              </w:rPr>
              <w:t>Моющее средство для пола 1л</w:t>
            </w:r>
          </w:p>
        </w:tc>
        <w:tc>
          <w:tcPr>
            <w:tcW w:w="1701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159,99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961" w:type="dxa"/>
          </w:tcPr>
          <w:p w:rsidR="00B97C01" w:rsidRPr="005F24EA" w:rsidRDefault="006C083C" w:rsidP="006C0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3C">
              <w:rPr>
                <w:rFonts w:ascii="Times New Roman" w:hAnsi="Times New Roman" w:cs="Times New Roman"/>
                <w:sz w:val="28"/>
                <w:szCs w:val="28"/>
              </w:rPr>
              <w:t>Салфетки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влажные </w:t>
            </w:r>
            <w:r w:rsidRPr="006C083C">
              <w:rPr>
                <w:rFonts w:ascii="Times New Roman" w:hAnsi="Times New Roman" w:cs="Times New Roman"/>
                <w:sz w:val="28"/>
                <w:szCs w:val="28"/>
              </w:rPr>
              <w:t>60шт</w:t>
            </w:r>
          </w:p>
        </w:tc>
        <w:tc>
          <w:tcPr>
            <w:tcW w:w="1701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71,49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961" w:type="dxa"/>
          </w:tcPr>
          <w:p w:rsidR="00B97C01" w:rsidRPr="005F24EA" w:rsidRDefault="006C083C" w:rsidP="006C0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влажные </w:t>
            </w:r>
            <w:r w:rsidRPr="006C083C">
              <w:rPr>
                <w:rFonts w:ascii="Times New Roman" w:hAnsi="Times New Roman" w:cs="Times New Roman"/>
                <w:sz w:val="28"/>
                <w:szCs w:val="28"/>
              </w:rPr>
              <w:t>20шт</w:t>
            </w:r>
          </w:p>
        </w:tc>
        <w:tc>
          <w:tcPr>
            <w:tcW w:w="1701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59,99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961" w:type="dxa"/>
          </w:tcPr>
          <w:p w:rsidR="00B97C01" w:rsidRPr="005F24EA" w:rsidRDefault="006C083C" w:rsidP="006C0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r w:rsidRPr="006C083C">
              <w:rPr>
                <w:rFonts w:ascii="Times New Roman" w:hAnsi="Times New Roman" w:cs="Times New Roman"/>
                <w:sz w:val="28"/>
                <w:szCs w:val="28"/>
              </w:rPr>
              <w:t>60л</w:t>
            </w:r>
          </w:p>
        </w:tc>
        <w:tc>
          <w:tcPr>
            <w:tcW w:w="1701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1уп</w:t>
            </w:r>
          </w:p>
        </w:tc>
        <w:tc>
          <w:tcPr>
            <w:tcW w:w="1808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80,97</w:t>
            </w:r>
          </w:p>
        </w:tc>
      </w:tr>
      <w:tr w:rsidR="00B97C01" w:rsidTr="00D118BB">
        <w:tc>
          <w:tcPr>
            <w:tcW w:w="1101" w:type="dxa"/>
          </w:tcPr>
          <w:p w:rsidR="00B97C01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961" w:type="dxa"/>
          </w:tcPr>
          <w:p w:rsidR="00B97C01" w:rsidRPr="005F24EA" w:rsidRDefault="006C083C" w:rsidP="00D1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83C">
              <w:rPr>
                <w:rFonts w:ascii="Times New Roman" w:hAnsi="Times New Roman" w:cs="Times New Roman"/>
                <w:sz w:val="28"/>
                <w:szCs w:val="28"/>
              </w:rPr>
              <w:t>Лопата 48см</w:t>
            </w:r>
          </w:p>
        </w:tc>
        <w:tc>
          <w:tcPr>
            <w:tcW w:w="1701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8" w:type="dxa"/>
          </w:tcPr>
          <w:p w:rsidR="00B97C01" w:rsidRPr="00E97645" w:rsidRDefault="006C083C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1034,60</w:t>
            </w:r>
          </w:p>
        </w:tc>
      </w:tr>
      <w:tr w:rsidR="006C083C" w:rsidTr="00D118BB">
        <w:tc>
          <w:tcPr>
            <w:tcW w:w="1101" w:type="dxa"/>
          </w:tcPr>
          <w:p w:rsidR="006C083C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961" w:type="dxa"/>
          </w:tcPr>
          <w:p w:rsidR="006C083C" w:rsidRPr="006C083C" w:rsidRDefault="00112C8B" w:rsidP="00112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Stellar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2,5м</w:t>
            </w:r>
          </w:p>
        </w:tc>
        <w:tc>
          <w:tcPr>
            <w:tcW w:w="1701" w:type="dxa"/>
          </w:tcPr>
          <w:p w:rsidR="006C083C" w:rsidRDefault="00112C8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6C083C" w:rsidRDefault="00112C8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</w:tr>
      <w:tr w:rsidR="00112C8B" w:rsidTr="00D118BB">
        <w:tc>
          <w:tcPr>
            <w:tcW w:w="1101" w:type="dxa"/>
          </w:tcPr>
          <w:p w:rsidR="00112C8B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961" w:type="dxa"/>
          </w:tcPr>
          <w:p w:rsidR="00112C8B" w:rsidRPr="006C083C" w:rsidRDefault="00112C8B" w:rsidP="00112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</w:t>
            </w:r>
            <w:proofErr w:type="spellStart"/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Tongde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</w:p>
        </w:tc>
        <w:tc>
          <w:tcPr>
            <w:tcW w:w="1701" w:type="dxa"/>
          </w:tcPr>
          <w:p w:rsidR="00112C8B" w:rsidRDefault="00112C8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12C8B" w:rsidRDefault="00112C8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112C8B" w:rsidTr="00D118BB">
        <w:tc>
          <w:tcPr>
            <w:tcW w:w="1101" w:type="dxa"/>
          </w:tcPr>
          <w:p w:rsidR="00112C8B" w:rsidRDefault="0050041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61" w:type="dxa"/>
          </w:tcPr>
          <w:p w:rsidR="00112C8B" w:rsidRPr="006C083C" w:rsidRDefault="00112C8B" w:rsidP="00112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C8B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Зверобуква</w:t>
            </w:r>
            <w:proofErr w:type="spellEnd"/>
            <w:r w:rsidRPr="00112C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12C8B" w:rsidRDefault="00112C8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12C8B" w:rsidRDefault="00112C8B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045F5A" w:rsidTr="00D118BB">
        <w:tc>
          <w:tcPr>
            <w:tcW w:w="7763" w:type="dxa"/>
            <w:gridSpan w:val="3"/>
          </w:tcPr>
          <w:p w:rsidR="00045F5A" w:rsidRPr="00E97645" w:rsidRDefault="00045F5A" w:rsidP="00D1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пожертвований</w:t>
            </w:r>
          </w:p>
        </w:tc>
        <w:tc>
          <w:tcPr>
            <w:tcW w:w="1808" w:type="dxa"/>
          </w:tcPr>
          <w:p w:rsidR="00045F5A" w:rsidRDefault="00045F5A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F5A" w:rsidRPr="00E97645" w:rsidRDefault="00854529" w:rsidP="00D1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86614,03</w:t>
            </w:r>
          </w:p>
        </w:tc>
      </w:tr>
    </w:tbl>
    <w:p w:rsidR="00045F5A" w:rsidRDefault="00045F5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5F5A" w:rsidSect="0091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03A"/>
    <w:rsid w:val="00022F7E"/>
    <w:rsid w:val="00045F5A"/>
    <w:rsid w:val="00094AB9"/>
    <w:rsid w:val="001033B1"/>
    <w:rsid w:val="00112C8B"/>
    <w:rsid w:val="00113F8E"/>
    <w:rsid w:val="00117BB3"/>
    <w:rsid w:val="00156742"/>
    <w:rsid w:val="00200D99"/>
    <w:rsid w:val="00221939"/>
    <w:rsid w:val="00245FCF"/>
    <w:rsid w:val="00295DAD"/>
    <w:rsid w:val="002A1F86"/>
    <w:rsid w:val="002C73BB"/>
    <w:rsid w:val="00316C76"/>
    <w:rsid w:val="0038320E"/>
    <w:rsid w:val="003B52BB"/>
    <w:rsid w:val="003C3D4E"/>
    <w:rsid w:val="003F4575"/>
    <w:rsid w:val="00410DD7"/>
    <w:rsid w:val="0050041B"/>
    <w:rsid w:val="005244AB"/>
    <w:rsid w:val="00557B3C"/>
    <w:rsid w:val="005F24EA"/>
    <w:rsid w:val="00671F46"/>
    <w:rsid w:val="006C083C"/>
    <w:rsid w:val="006C3A63"/>
    <w:rsid w:val="00716D0A"/>
    <w:rsid w:val="00793EAC"/>
    <w:rsid w:val="00854529"/>
    <w:rsid w:val="0089503A"/>
    <w:rsid w:val="008B2243"/>
    <w:rsid w:val="008D6E98"/>
    <w:rsid w:val="009148EA"/>
    <w:rsid w:val="00920E5A"/>
    <w:rsid w:val="00972DE2"/>
    <w:rsid w:val="009C673F"/>
    <w:rsid w:val="009D3A0A"/>
    <w:rsid w:val="00AB1539"/>
    <w:rsid w:val="00B05894"/>
    <w:rsid w:val="00B22AE6"/>
    <w:rsid w:val="00B24B37"/>
    <w:rsid w:val="00B97C01"/>
    <w:rsid w:val="00BC0C27"/>
    <w:rsid w:val="00BE6904"/>
    <w:rsid w:val="00C53E37"/>
    <w:rsid w:val="00CC26E4"/>
    <w:rsid w:val="00CC64D3"/>
    <w:rsid w:val="00D118BB"/>
    <w:rsid w:val="00D1372C"/>
    <w:rsid w:val="00DE4711"/>
    <w:rsid w:val="00DF345A"/>
    <w:rsid w:val="00E42AD3"/>
    <w:rsid w:val="00E97645"/>
    <w:rsid w:val="00F00883"/>
    <w:rsid w:val="00F812F6"/>
    <w:rsid w:val="00FF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98DB-57FD-4757-9215-31D93487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24</cp:revision>
  <dcterms:created xsi:type="dcterms:W3CDTF">2018-10-22T07:32:00Z</dcterms:created>
  <dcterms:modified xsi:type="dcterms:W3CDTF">2019-01-09T06:57:00Z</dcterms:modified>
</cp:coreProperties>
</file>