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310"/>
        <w:tblW w:w="0" w:type="auto"/>
        <w:tblLook w:val="04A0"/>
      </w:tblPr>
      <w:tblGrid>
        <w:gridCol w:w="1101"/>
        <w:gridCol w:w="4961"/>
        <w:gridCol w:w="1701"/>
        <w:gridCol w:w="1808"/>
      </w:tblGrid>
      <w:tr w:rsidR="0089503A" w:rsidTr="005F24EA">
        <w:tc>
          <w:tcPr>
            <w:tcW w:w="1101" w:type="dxa"/>
            <w:vAlign w:val="center"/>
          </w:tcPr>
          <w:p w:rsidR="0089503A" w:rsidRDefault="0089503A" w:rsidP="0089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89503A" w:rsidRPr="0089503A" w:rsidRDefault="0089503A" w:rsidP="0089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9503A" w:rsidRPr="0089503A" w:rsidRDefault="0089503A" w:rsidP="0089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89503A" w:rsidRPr="0089503A" w:rsidRDefault="0089503A" w:rsidP="0089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808" w:type="dxa"/>
            <w:vAlign w:val="center"/>
          </w:tcPr>
          <w:p w:rsidR="0089503A" w:rsidRPr="0089503A" w:rsidRDefault="0089503A" w:rsidP="0089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9503A" w:rsidRPr="001033B1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Fusion 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Палас «Малиновка»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3675,00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 «Дороги»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4065,00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«Уголок творчества»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«Меню»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«Информация»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«Жавель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12пар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477,60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туалетная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для мусора 120л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1546,00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Ср-во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«Мистер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ропер»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Ковёр Детский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89503A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 эмалированный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Декорация новогодняя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 крышкой 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поделочная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89503A" w:rsidRPr="001033B1" w:rsidRDefault="001033B1" w:rsidP="008950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MIX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2уп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89503A" w:rsidRPr="001033B1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Корректор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 поделочный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89503A" w:rsidRPr="001033B1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Бумага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PAPIA</w:t>
            </w:r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297,00</w:t>
            </w:r>
          </w:p>
        </w:tc>
      </w:tr>
      <w:tr w:rsidR="0089503A" w:rsidTr="005F24EA">
        <w:tc>
          <w:tcPr>
            <w:tcW w:w="1101" w:type="dxa"/>
          </w:tcPr>
          <w:p w:rsidR="0089503A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89503A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</w:p>
        </w:tc>
        <w:tc>
          <w:tcPr>
            <w:tcW w:w="1701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2уп</w:t>
            </w:r>
          </w:p>
        </w:tc>
        <w:tc>
          <w:tcPr>
            <w:tcW w:w="1808" w:type="dxa"/>
          </w:tcPr>
          <w:p w:rsidR="0089503A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154,00</w:t>
            </w:r>
          </w:p>
        </w:tc>
      </w:tr>
      <w:tr w:rsidR="00E97645" w:rsidTr="005F24EA">
        <w:tc>
          <w:tcPr>
            <w:tcW w:w="1101" w:type="dxa"/>
          </w:tcPr>
          <w:p w:rsidR="00E97645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E97645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</w:tr>
      <w:tr w:rsidR="00E97645" w:rsidTr="005F24EA">
        <w:tc>
          <w:tcPr>
            <w:tcW w:w="1101" w:type="dxa"/>
          </w:tcPr>
          <w:p w:rsidR="00E97645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E97645" w:rsidRPr="001033B1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пакеты</w:t>
            </w:r>
          </w:p>
        </w:tc>
        <w:tc>
          <w:tcPr>
            <w:tcW w:w="1701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E97645" w:rsidTr="005F24EA">
        <w:tc>
          <w:tcPr>
            <w:tcW w:w="1101" w:type="dxa"/>
          </w:tcPr>
          <w:p w:rsidR="00E97645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E97645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для завтрака</w:t>
            </w:r>
          </w:p>
        </w:tc>
        <w:tc>
          <w:tcPr>
            <w:tcW w:w="1701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2уп</w:t>
            </w:r>
          </w:p>
        </w:tc>
        <w:tc>
          <w:tcPr>
            <w:tcW w:w="1808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97645" w:rsidTr="005F24EA">
        <w:tc>
          <w:tcPr>
            <w:tcW w:w="1101" w:type="dxa"/>
          </w:tcPr>
          <w:p w:rsidR="00E97645" w:rsidRPr="00E97645" w:rsidRDefault="00E97645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E97645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1701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E97645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</w:tr>
      <w:tr w:rsidR="001033B1" w:rsidTr="005F24EA">
        <w:tc>
          <w:tcPr>
            <w:tcW w:w="1101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1033B1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М.Пропер</w:t>
            </w:r>
          </w:p>
        </w:tc>
        <w:tc>
          <w:tcPr>
            <w:tcW w:w="1701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:rsidR="001033B1" w:rsidTr="005F24EA">
        <w:tc>
          <w:tcPr>
            <w:tcW w:w="1101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1033B1" w:rsidRPr="005F24EA" w:rsidRDefault="001033B1" w:rsidP="0089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Фигурный дырокол</w:t>
            </w:r>
          </w:p>
        </w:tc>
        <w:tc>
          <w:tcPr>
            <w:tcW w:w="1701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1033B1" w:rsidRPr="00E97645" w:rsidRDefault="001033B1" w:rsidP="0089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494,00</w:t>
            </w:r>
          </w:p>
        </w:tc>
      </w:tr>
    </w:tbl>
    <w:p w:rsidR="00117BB3" w:rsidRDefault="0089503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3A">
        <w:rPr>
          <w:rFonts w:ascii="Times New Roman" w:hAnsi="Times New Roman" w:cs="Times New Roman"/>
          <w:b/>
          <w:sz w:val="28"/>
          <w:szCs w:val="28"/>
        </w:rPr>
        <w:t>Отчёт о поступлении материальных запасов на баланс ГБДОУ детский сад №80 Фрунзенского района СПб от благотворительных пожер</w:t>
      </w:r>
      <w:r w:rsidR="00B05894">
        <w:rPr>
          <w:rFonts w:ascii="Times New Roman" w:hAnsi="Times New Roman" w:cs="Times New Roman"/>
          <w:b/>
          <w:sz w:val="28"/>
          <w:szCs w:val="28"/>
        </w:rPr>
        <w:t>твований  физических лиц за 2018</w:t>
      </w:r>
      <w:r w:rsidRPr="0089503A">
        <w:rPr>
          <w:rFonts w:ascii="Times New Roman" w:hAnsi="Times New Roman" w:cs="Times New Roman"/>
          <w:b/>
          <w:sz w:val="28"/>
          <w:szCs w:val="28"/>
        </w:rPr>
        <w:t>г.</w:t>
      </w: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Y="2310"/>
        <w:tblW w:w="0" w:type="auto"/>
        <w:tblLook w:val="04A0"/>
      </w:tblPr>
      <w:tblGrid>
        <w:gridCol w:w="1101"/>
        <w:gridCol w:w="4961"/>
        <w:gridCol w:w="1701"/>
        <w:gridCol w:w="1808"/>
      </w:tblGrid>
      <w:tr w:rsidR="00045F5A" w:rsidTr="00D118BB">
        <w:tc>
          <w:tcPr>
            <w:tcW w:w="1101" w:type="dxa"/>
            <w:vAlign w:val="center"/>
          </w:tcPr>
          <w:p w:rsidR="00045F5A" w:rsidRDefault="00045F5A" w:rsidP="00D1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045F5A" w:rsidRPr="0089503A" w:rsidRDefault="00045F5A" w:rsidP="00D1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045F5A" w:rsidRPr="0089503A" w:rsidRDefault="00045F5A" w:rsidP="00D1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045F5A" w:rsidRPr="0089503A" w:rsidRDefault="00045F5A" w:rsidP="00D1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808" w:type="dxa"/>
            <w:vAlign w:val="center"/>
          </w:tcPr>
          <w:p w:rsidR="00045F5A" w:rsidRPr="0089503A" w:rsidRDefault="00045F5A" w:rsidP="00D1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1" w:type="dxa"/>
          </w:tcPr>
          <w:p w:rsidR="00045F5A" w:rsidRPr="00671F46" w:rsidRDefault="00671F46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 «Пчёлки»</w:t>
            </w:r>
          </w:p>
        </w:tc>
        <w:tc>
          <w:tcPr>
            <w:tcW w:w="1701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671F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045F5A" w:rsidRPr="001033B1" w:rsidRDefault="00671F46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 8цв. 120г</w:t>
            </w:r>
          </w:p>
        </w:tc>
        <w:tc>
          <w:tcPr>
            <w:tcW w:w="1701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2уп</w:t>
            </w:r>
          </w:p>
        </w:tc>
        <w:tc>
          <w:tcPr>
            <w:tcW w:w="1808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045F5A" w:rsidRPr="005F24EA" w:rsidRDefault="00671F46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 для творчества</w:t>
            </w:r>
          </w:p>
        </w:tc>
        <w:tc>
          <w:tcPr>
            <w:tcW w:w="1701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045F5A" w:rsidRPr="001033B1" w:rsidRDefault="00671F46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«СПб для малышей»</w:t>
            </w:r>
          </w:p>
        </w:tc>
        <w:tc>
          <w:tcPr>
            <w:tcW w:w="1701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045F5A" w:rsidRPr="00E97645" w:rsidRDefault="00671F4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A63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</w:tr>
      <w:tr w:rsidR="006C3A63" w:rsidTr="00D118BB">
        <w:tc>
          <w:tcPr>
            <w:tcW w:w="1101" w:type="dxa"/>
          </w:tcPr>
          <w:p w:rsidR="006C3A63" w:rsidRPr="00E97645" w:rsidRDefault="0050041B" w:rsidP="006C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6C3A63" w:rsidRPr="001033B1" w:rsidRDefault="006C3A63" w:rsidP="006C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«от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Я»</w:t>
            </w:r>
          </w:p>
        </w:tc>
        <w:tc>
          <w:tcPr>
            <w:tcW w:w="1701" w:type="dxa"/>
          </w:tcPr>
          <w:p w:rsidR="006C3A63" w:rsidRPr="00E97645" w:rsidRDefault="006C3A63" w:rsidP="006C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6C3A63" w:rsidRPr="00E97645" w:rsidRDefault="006C3A63" w:rsidP="006C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045F5A" w:rsidRPr="005F24EA" w:rsidRDefault="00B24B37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Прописи</w:t>
            </w:r>
          </w:p>
        </w:tc>
        <w:tc>
          <w:tcPr>
            <w:tcW w:w="1701" w:type="dxa"/>
          </w:tcPr>
          <w:p w:rsidR="00045F5A" w:rsidRPr="00E97645" w:rsidRDefault="00B24B3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045F5A" w:rsidRPr="001033B1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701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27уп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3834,00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:rsidR="00045F5A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</w:p>
        </w:tc>
        <w:tc>
          <w:tcPr>
            <w:tcW w:w="1701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30уп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045F5A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цветная</w:t>
            </w:r>
          </w:p>
        </w:tc>
        <w:tc>
          <w:tcPr>
            <w:tcW w:w="1701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7уп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1698,00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045F5A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цветная</w:t>
            </w:r>
          </w:p>
        </w:tc>
        <w:tc>
          <w:tcPr>
            <w:tcW w:w="1701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</w:tr>
      <w:tr w:rsidR="00045F5A" w:rsidTr="00D118BB">
        <w:tc>
          <w:tcPr>
            <w:tcW w:w="1101" w:type="dxa"/>
          </w:tcPr>
          <w:p w:rsidR="00045F5A" w:rsidRPr="00E97645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045F5A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</w:t>
            </w:r>
          </w:p>
        </w:tc>
        <w:tc>
          <w:tcPr>
            <w:tcW w:w="1701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045F5A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6C3A63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 18 цветов</w:t>
            </w:r>
          </w:p>
        </w:tc>
        <w:tc>
          <w:tcPr>
            <w:tcW w:w="1701" w:type="dxa"/>
          </w:tcPr>
          <w:p w:rsidR="006C3A63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30уп</w:t>
            </w:r>
          </w:p>
        </w:tc>
        <w:tc>
          <w:tcPr>
            <w:tcW w:w="1808" w:type="dxa"/>
          </w:tcPr>
          <w:p w:rsidR="006C3A63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6C3A63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</w:t>
            </w:r>
          </w:p>
        </w:tc>
        <w:tc>
          <w:tcPr>
            <w:tcW w:w="1701" w:type="dxa"/>
          </w:tcPr>
          <w:p w:rsidR="006C3A63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6C3A63" w:rsidRPr="00E97645" w:rsidRDefault="006C3A6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6C3A63" w:rsidRPr="005F24EA" w:rsidRDefault="006C3A6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  <w:tc>
          <w:tcPr>
            <w:tcW w:w="1701" w:type="dxa"/>
          </w:tcPr>
          <w:p w:rsidR="006C3A63" w:rsidRPr="00E97645" w:rsidRDefault="00920E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920E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6C3A63" w:rsidRPr="005F24EA" w:rsidRDefault="00920E5A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  <w:tc>
          <w:tcPr>
            <w:tcW w:w="1701" w:type="dxa"/>
          </w:tcPr>
          <w:p w:rsidR="006C3A63" w:rsidRPr="00E97645" w:rsidRDefault="00920E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6C3A63" w:rsidRPr="00E97645" w:rsidRDefault="00920E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6C3A63" w:rsidRPr="00221939" w:rsidRDefault="00221939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Цветной картон 10цветов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HATBER</w:t>
            </w:r>
          </w:p>
        </w:tc>
        <w:tc>
          <w:tcPr>
            <w:tcW w:w="1701" w:type="dxa"/>
          </w:tcPr>
          <w:p w:rsidR="006C3A63" w:rsidRPr="00E97645" w:rsidRDefault="00221939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24уп</w:t>
            </w:r>
          </w:p>
        </w:tc>
        <w:tc>
          <w:tcPr>
            <w:tcW w:w="1808" w:type="dxa"/>
          </w:tcPr>
          <w:p w:rsidR="006C3A63" w:rsidRPr="00E97645" w:rsidRDefault="00221939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6C3A63" w:rsidRPr="005F24EA" w:rsidRDefault="00221939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8цветов</w:t>
            </w:r>
          </w:p>
        </w:tc>
        <w:tc>
          <w:tcPr>
            <w:tcW w:w="1701" w:type="dxa"/>
          </w:tcPr>
          <w:p w:rsidR="006C3A63" w:rsidRPr="00E97645" w:rsidRDefault="00221939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24уп</w:t>
            </w:r>
          </w:p>
        </w:tc>
        <w:tc>
          <w:tcPr>
            <w:tcW w:w="1808" w:type="dxa"/>
          </w:tcPr>
          <w:p w:rsidR="006C3A63" w:rsidRPr="00E97645" w:rsidRDefault="00221939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6C3A63" w:rsidRPr="005F24EA" w:rsidRDefault="00F812F6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F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Клеенка ПВХ 6м</w:t>
            </w:r>
          </w:p>
        </w:tc>
        <w:tc>
          <w:tcPr>
            <w:tcW w:w="1701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1494,00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6C3A63" w:rsidRPr="005F24EA" w:rsidRDefault="00F812F6" w:rsidP="00F8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Игровой 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</w:t>
            </w: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Аптечка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561,25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6C3A63" w:rsidRPr="005F24EA" w:rsidRDefault="00F812F6" w:rsidP="00F8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Магнитная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Тангрем</w:t>
            </w:r>
            <w:proofErr w:type="spellEnd"/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386,25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6C3A63" w:rsidRPr="005F24EA" w:rsidRDefault="00F812F6" w:rsidP="00F8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</w:t>
            </w: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«Крокодил»</w:t>
            </w:r>
          </w:p>
        </w:tc>
        <w:tc>
          <w:tcPr>
            <w:tcW w:w="1701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381,25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F812F6" w:rsidRPr="00F812F6" w:rsidRDefault="00F812F6" w:rsidP="00F8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Настольная игра</w:t>
            </w:r>
          </w:p>
          <w:p w:rsidR="006C3A63" w:rsidRPr="005F24EA" w:rsidRDefault="00F812F6" w:rsidP="00F8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«шашки, ш</w:t>
            </w: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ахматы,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F812F6">
              <w:rPr>
                <w:rFonts w:ascii="Times New Roman" w:hAnsi="Times New Roman" w:cs="Times New Roman"/>
                <w:sz w:val="28"/>
                <w:szCs w:val="28"/>
              </w:rPr>
              <w:t>арды»</w:t>
            </w:r>
          </w:p>
        </w:tc>
        <w:tc>
          <w:tcPr>
            <w:tcW w:w="1701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F812F6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187,25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6C3A63" w:rsidRPr="005F24EA" w:rsidRDefault="00CC26E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ХБ 5шт</w:t>
            </w:r>
          </w:p>
        </w:tc>
        <w:tc>
          <w:tcPr>
            <w:tcW w:w="1701" w:type="dxa"/>
          </w:tcPr>
          <w:p w:rsidR="006C3A63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6C3A63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6C3A63" w:rsidTr="00D118BB">
        <w:tc>
          <w:tcPr>
            <w:tcW w:w="1101" w:type="dxa"/>
          </w:tcPr>
          <w:p w:rsidR="006C3A63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6C3A63" w:rsidRPr="005F24EA" w:rsidRDefault="00CC26E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Удлинитель 10м</w:t>
            </w:r>
          </w:p>
        </w:tc>
        <w:tc>
          <w:tcPr>
            <w:tcW w:w="1701" w:type="dxa"/>
          </w:tcPr>
          <w:p w:rsidR="006C3A63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6C3A63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B97C01" w:rsidRPr="005F24EA" w:rsidRDefault="00CC26E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Розетка Прима</w:t>
            </w:r>
          </w:p>
        </w:tc>
        <w:tc>
          <w:tcPr>
            <w:tcW w:w="1701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B97C01" w:rsidRPr="005F24EA" w:rsidRDefault="00CC26E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Крышка 090мм</w:t>
            </w:r>
          </w:p>
        </w:tc>
        <w:tc>
          <w:tcPr>
            <w:tcW w:w="1701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B97C01" w:rsidRPr="005F24EA" w:rsidRDefault="00CC26E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Розетка Хит</w:t>
            </w:r>
          </w:p>
        </w:tc>
        <w:tc>
          <w:tcPr>
            <w:tcW w:w="1701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CC26E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B97C01" w:rsidRPr="005F24EA" w:rsidRDefault="0038320E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0E">
              <w:rPr>
                <w:rFonts w:ascii="Times New Roman" w:hAnsi="Times New Roman" w:cs="Times New Roman"/>
                <w:sz w:val="28"/>
                <w:szCs w:val="28"/>
              </w:rPr>
              <w:t>Мешки для мусора 35л</w:t>
            </w:r>
          </w:p>
        </w:tc>
        <w:tc>
          <w:tcPr>
            <w:tcW w:w="1701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10уп</w:t>
            </w:r>
          </w:p>
        </w:tc>
        <w:tc>
          <w:tcPr>
            <w:tcW w:w="1808" w:type="dxa"/>
          </w:tcPr>
          <w:p w:rsidR="00B97C01" w:rsidRPr="00E97645" w:rsidRDefault="0038320E" w:rsidP="0038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B97C01" w:rsidTr="00D1372C">
        <w:trPr>
          <w:trHeight w:val="331"/>
        </w:trPr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B97C01" w:rsidRPr="0038320E" w:rsidRDefault="0038320E" w:rsidP="00383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0E">
              <w:rPr>
                <w:rFonts w:ascii="Times New Roman" w:hAnsi="Times New Roman" w:cs="Times New Roman"/>
                <w:sz w:val="28"/>
                <w:szCs w:val="28"/>
              </w:rPr>
              <w:t>Майка зелёная (пакет)</w:t>
            </w:r>
          </w:p>
        </w:tc>
        <w:tc>
          <w:tcPr>
            <w:tcW w:w="1701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B97C01" w:rsidRPr="0038320E" w:rsidRDefault="0038320E" w:rsidP="00383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0E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6904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808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B97C01" w:rsidRPr="0038320E" w:rsidRDefault="0038320E" w:rsidP="00383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0E">
              <w:rPr>
                <w:rFonts w:ascii="Times New Roman" w:hAnsi="Times New Roman" w:cs="Times New Roman"/>
                <w:sz w:val="28"/>
                <w:szCs w:val="28"/>
              </w:rPr>
              <w:t>Салфетки влажные 80шт</w:t>
            </w:r>
          </w:p>
        </w:tc>
        <w:tc>
          <w:tcPr>
            <w:tcW w:w="1701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904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808" w:type="dxa"/>
          </w:tcPr>
          <w:p w:rsidR="00B97C01" w:rsidRPr="00E97645" w:rsidRDefault="0038320E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309,50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B97C01" w:rsidRPr="005F24EA" w:rsidRDefault="00D1372C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72C">
              <w:rPr>
                <w:rFonts w:ascii="Times New Roman" w:hAnsi="Times New Roman" w:cs="Times New Roman"/>
                <w:sz w:val="28"/>
                <w:szCs w:val="28"/>
              </w:rPr>
              <w:t>Ящик на колёсах</w:t>
            </w:r>
          </w:p>
        </w:tc>
        <w:tc>
          <w:tcPr>
            <w:tcW w:w="1701" w:type="dxa"/>
          </w:tcPr>
          <w:p w:rsidR="00B97C01" w:rsidRPr="00E97645" w:rsidRDefault="00D1372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D1372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B97C01" w:rsidRPr="005F24EA" w:rsidRDefault="00D1372C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72C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701" w:type="dxa"/>
          </w:tcPr>
          <w:p w:rsidR="00B97C01" w:rsidRPr="00E97645" w:rsidRDefault="00D1372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B97C01" w:rsidRPr="00E97645" w:rsidRDefault="00D1372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B97C01" w:rsidRPr="005F24EA" w:rsidRDefault="00793EAC" w:rsidP="0079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</w:t>
            </w:r>
            <w:proofErr w:type="spellStart"/>
            <w:r w:rsidRPr="00793EAC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</w:p>
        </w:tc>
        <w:tc>
          <w:tcPr>
            <w:tcW w:w="1701" w:type="dxa"/>
          </w:tcPr>
          <w:p w:rsidR="00B97C01" w:rsidRPr="00E97645" w:rsidRDefault="00793EA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793EA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B97C01" w:rsidRPr="00DF345A" w:rsidRDefault="00DF345A" w:rsidP="00D118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AURA</w:t>
            </w:r>
          </w:p>
        </w:tc>
        <w:tc>
          <w:tcPr>
            <w:tcW w:w="1701" w:type="dxa"/>
          </w:tcPr>
          <w:p w:rsidR="00B97C01" w:rsidRPr="00DF345A" w:rsidRDefault="00DF34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808" w:type="dxa"/>
          </w:tcPr>
          <w:p w:rsidR="00B97C01" w:rsidRPr="00E97645" w:rsidRDefault="00DF34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ц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ветная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олубая</w:t>
            </w:r>
            <w:proofErr w:type="spellEnd"/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178,20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к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убик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елый</w:t>
            </w:r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ц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ветная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еленая</w:t>
            </w:r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2уп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198,87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262,50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еханическая</w:t>
            </w:r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712,33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Заготовка д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аминиров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513,33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Офисн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500л</w:t>
            </w:r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269,93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Тетрадь школьная 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12л (10шт)</w:t>
            </w:r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75,33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61" w:type="dxa"/>
          </w:tcPr>
          <w:p w:rsidR="00B97C01" w:rsidRPr="005F24EA" w:rsidRDefault="009C673F" w:rsidP="009C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Скобы д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673F">
              <w:rPr>
                <w:rFonts w:ascii="Times New Roman" w:hAnsi="Times New Roman" w:cs="Times New Roman"/>
                <w:sz w:val="28"/>
                <w:szCs w:val="28"/>
              </w:rPr>
              <w:t>теплера</w:t>
            </w:r>
            <w:proofErr w:type="spellEnd"/>
          </w:p>
        </w:tc>
        <w:tc>
          <w:tcPr>
            <w:tcW w:w="1701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9C673F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45,75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1" w:type="dxa"/>
          </w:tcPr>
          <w:p w:rsidR="00B97C01" w:rsidRPr="005F24EA" w:rsidRDefault="003B52BB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2BB">
              <w:rPr>
                <w:rFonts w:ascii="Times New Roman" w:hAnsi="Times New Roman" w:cs="Times New Roman"/>
                <w:sz w:val="28"/>
                <w:szCs w:val="28"/>
              </w:rPr>
              <w:t>Крючки прозрачные</w:t>
            </w:r>
          </w:p>
        </w:tc>
        <w:tc>
          <w:tcPr>
            <w:tcW w:w="1701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191,28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61" w:type="dxa"/>
          </w:tcPr>
          <w:p w:rsidR="00B97C01" w:rsidRPr="005F24EA" w:rsidRDefault="003B52BB" w:rsidP="003B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Пленка самоклеящаяся</w:t>
            </w:r>
          </w:p>
        </w:tc>
        <w:tc>
          <w:tcPr>
            <w:tcW w:w="1701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229,72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61" w:type="dxa"/>
          </w:tcPr>
          <w:p w:rsidR="00B97C01" w:rsidRPr="005F24EA" w:rsidRDefault="003B52BB" w:rsidP="003B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Мишура «</w:t>
            </w:r>
            <w:r w:rsidR="00BE690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B52BB">
              <w:rPr>
                <w:rFonts w:ascii="Times New Roman" w:hAnsi="Times New Roman" w:cs="Times New Roman"/>
                <w:sz w:val="28"/>
                <w:szCs w:val="28"/>
              </w:rPr>
              <w:t>ождик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B97C01" w:rsidRPr="00E97645" w:rsidRDefault="003B52B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179,82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61" w:type="dxa"/>
          </w:tcPr>
          <w:p w:rsidR="00B97C01" w:rsidRPr="005F24EA" w:rsidRDefault="00BE6904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Бахилы Эконом 50пар/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C01" w:rsidRPr="00E97645" w:rsidRDefault="00BE690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08" w:type="dxa"/>
          </w:tcPr>
          <w:p w:rsidR="00B97C01" w:rsidRPr="00E97645" w:rsidRDefault="00BE6904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61" w:type="dxa"/>
          </w:tcPr>
          <w:p w:rsidR="00B97C01" w:rsidRPr="005F24EA" w:rsidRDefault="00BC0C27" w:rsidP="00BC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Занавес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внутренний</w:t>
            </w:r>
          </w:p>
        </w:tc>
        <w:tc>
          <w:tcPr>
            <w:tcW w:w="1701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6396,00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61" w:type="dxa"/>
          </w:tcPr>
          <w:p w:rsidR="00B97C01" w:rsidRPr="005F24EA" w:rsidRDefault="00BC0C27" w:rsidP="00BC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  <w:proofErr w:type="spellEnd"/>
          </w:p>
        </w:tc>
        <w:tc>
          <w:tcPr>
            <w:tcW w:w="1701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61" w:type="dxa"/>
          </w:tcPr>
          <w:p w:rsidR="00B97C01" w:rsidRPr="005F24EA" w:rsidRDefault="00BC0C27" w:rsidP="00BC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 xml:space="preserve">Сумка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OBI</w:t>
            </w:r>
          </w:p>
        </w:tc>
        <w:tc>
          <w:tcPr>
            <w:tcW w:w="1701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61" w:type="dxa"/>
          </w:tcPr>
          <w:p w:rsidR="00B97C01" w:rsidRPr="005F24EA" w:rsidRDefault="00BC0C27" w:rsidP="00BC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ёлку</w:t>
            </w:r>
          </w:p>
        </w:tc>
        <w:tc>
          <w:tcPr>
            <w:tcW w:w="1701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999,00</w:t>
            </w:r>
          </w:p>
        </w:tc>
      </w:tr>
      <w:tr w:rsidR="00B97C01" w:rsidTr="006C083C">
        <w:trPr>
          <w:trHeight w:val="289"/>
        </w:trPr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61" w:type="dxa"/>
          </w:tcPr>
          <w:p w:rsidR="00B97C01" w:rsidRPr="005F24EA" w:rsidRDefault="00BC0C27" w:rsidP="00BC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Мишура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C27"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1701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B97C01" w:rsidRPr="00E97645" w:rsidRDefault="00BC0C2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1B">
              <w:rPr>
                <w:rFonts w:ascii="Times New Roman" w:hAnsi="Times New Roman" w:cs="Times New Roman"/>
                <w:sz w:val="24"/>
                <w:szCs w:val="24"/>
              </w:rPr>
              <w:t>995,00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61" w:type="dxa"/>
          </w:tcPr>
          <w:p w:rsidR="00B97C01" w:rsidRPr="005F24EA" w:rsidRDefault="00716D0A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Удлинитель Фотон</w:t>
            </w:r>
          </w:p>
        </w:tc>
        <w:tc>
          <w:tcPr>
            <w:tcW w:w="1701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61" w:type="dxa"/>
          </w:tcPr>
          <w:p w:rsidR="00B97C01" w:rsidRPr="005F24EA" w:rsidRDefault="00716D0A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1701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61" w:type="dxa"/>
          </w:tcPr>
          <w:p w:rsidR="00B97C01" w:rsidRPr="005F24EA" w:rsidRDefault="00716D0A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Декорация</w:t>
            </w:r>
          </w:p>
        </w:tc>
        <w:tc>
          <w:tcPr>
            <w:tcW w:w="1701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716D0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61" w:type="dxa"/>
          </w:tcPr>
          <w:p w:rsidR="00B97C01" w:rsidRPr="005F24EA" w:rsidRDefault="00410DD7" w:rsidP="00410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для м</w:t>
            </w:r>
            <w:r w:rsidRPr="00410DD7">
              <w:rPr>
                <w:rFonts w:ascii="Times New Roman" w:hAnsi="Times New Roman" w:cs="Times New Roman"/>
                <w:sz w:val="28"/>
                <w:szCs w:val="28"/>
              </w:rPr>
              <w:t>усора 30л</w:t>
            </w:r>
          </w:p>
        </w:tc>
        <w:tc>
          <w:tcPr>
            <w:tcW w:w="1701" w:type="dxa"/>
          </w:tcPr>
          <w:p w:rsidR="00B97C01" w:rsidRPr="00E97645" w:rsidRDefault="00410DD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7уп</w:t>
            </w:r>
          </w:p>
        </w:tc>
        <w:tc>
          <w:tcPr>
            <w:tcW w:w="1808" w:type="dxa"/>
          </w:tcPr>
          <w:p w:rsidR="00B97C01" w:rsidRPr="00E97645" w:rsidRDefault="00410DD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61" w:type="dxa"/>
          </w:tcPr>
          <w:p w:rsidR="00B97C01" w:rsidRPr="005F24EA" w:rsidRDefault="00410DD7" w:rsidP="00410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D7">
              <w:rPr>
                <w:rFonts w:ascii="Times New Roman" w:hAnsi="Times New Roman" w:cs="Times New Roman"/>
                <w:sz w:val="28"/>
                <w:szCs w:val="28"/>
              </w:rPr>
              <w:t>Мешки для завтрака</w:t>
            </w:r>
          </w:p>
        </w:tc>
        <w:tc>
          <w:tcPr>
            <w:tcW w:w="1701" w:type="dxa"/>
          </w:tcPr>
          <w:p w:rsidR="00B97C01" w:rsidRPr="00E97645" w:rsidRDefault="00410DD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5уп</w:t>
            </w:r>
          </w:p>
        </w:tc>
        <w:tc>
          <w:tcPr>
            <w:tcW w:w="1808" w:type="dxa"/>
          </w:tcPr>
          <w:p w:rsidR="00B97C01" w:rsidRPr="00E97645" w:rsidRDefault="00410DD7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61" w:type="dxa"/>
          </w:tcPr>
          <w:p w:rsidR="00B97C01" w:rsidRPr="00CC64D3" w:rsidRDefault="00CC64D3" w:rsidP="00D118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COTTE</w:t>
            </w:r>
          </w:p>
        </w:tc>
        <w:tc>
          <w:tcPr>
            <w:tcW w:w="1701" w:type="dxa"/>
          </w:tcPr>
          <w:p w:rsidR="00B97C01" w:rsidRPr="00E97645" w:rsidRDefault="00CC64D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10уп</w:t>
            </w:r>
          </w:p>
        </w:tc>
        <w:tc>
          <w:tcPr>
            <w:tcW w:w="1808" w:type="dxa"/>
          </w:tcPr>
          <w:p w:rsidR="00B97C01" w:rsidRPr="00E97645" w:rsidRDefault="00CC64D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61" w:type="dxa"/>
          </w:tcPr>
          <w:p w:rsidR="00B97C01" w:rsidRPr="00CC64D3" w:rsidRDefault="00CC64D3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PLUSHE</w:t>
            </w:r>
          </w:p>
        </w:tc>
        <w:tc>
          <w:tcPr>
            <w:tcW w:w="1701" w:type="dxa"/>
          </w:tcPr>
          <w:p w:rsidR="00B97C01" w:rsidRPr="00E97645" w:rsidRDefault="00CC64D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3уп</w:t>
            </w:r>
          </w:p>
        </w:tc>
        <w:tc>
          <w:tcPr>
            <w:tcW w:w="1808" w:type="dxa"/>
          </w:tcPr>
          <w:p w:rsidR="00B97C01" w:rsidRPr="00E97645" w:rsidRDefault="00CC64D3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297,00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61" w:type="dxa"/>
          </w:tcPr>
          <w:p w:rsidR="00B97C01" w:rsidRPr="005F24EA" w:rsidRDefault="00D118BB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Моющее средство для пола 1л</w:t>
            </w:r>
          </w:p>
        </w:tc>
        <w:tc>
          <w:tcPr>
            <w:tcW w:w="1701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159,99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61" w:type="dxa"/>
          </w:tcPr>
          <w:p w:rsidR="00B97C01" w:rsidRPr="005F24EA" w:rsidRDefault="006C083C" w:rsidP="006C0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влажные </w:t>
            </w: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60шт</w:t>
            </w:r>
          </w:p>
        </w:tc>
        <w:tc>
          <w:tcPr>
            <w:tcW w:w="1701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71,49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61" w:type="dxa"/>
          </w:tcPr>
          <w:p w:rsidR="00B97C01" w:rsidRPr="005F24EA" w:rsidRDefault="006C083C" w:rsidP="006C0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влажные </w:t>
            </w: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20шт</w:t>
            </w:r>
          </w:p>
        </w:tc>
        <w:tc>
          <w:tcPr>
            <w:tcW w:w="1701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59,99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61" w:type="dxa"/>
          </w:tcPr>
          <w:p w:rsidR="00B97C01" w:rsidRPr="005F24EA" w:rsidRDefault="006C083C" w:rsidP="006C0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Мешки для мусора </w:t>
            </w: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60л</w:t>
            </w:r>
          </w:p>
        </w:tc>
        <w:tc>
          <w:tcPr>
            <w:tcW w:w="1701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1уп</w:t>
            </w:r>
          </w:p>
        </w:tc>
        <w:tc>
          <w:tcPr>
            <w:tcW w:w="1808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80,97</w:t>
            </w:r>
          </w:p>
        </w:tc>
      </w:tr>
      <w:tr w:rsidR="00B97C01" w:rsidTr="00D118BB">
        <w:tc>
          <w:tcPr>
            <w:tcW w:w="1101" w:type="dxa"/>
          </w:tcPr>
          <w:p w:rsidR="00B97C01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961" w:type="dxa"/>
          </w:tcPr>
          <w:p w:rsidR="00B97C01" w:rsidRPr="005F24EA" w:rsidRDefault="006C083C" w:rsidP="00D1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83C">
              <w:rPr>
                <w:rFonts w:ascii="Times New Roman" w:hAnsi="Times New Roman" w:cs="Times New Roman"/>
                <w:sz w:val="28"/>
                <w:szCs w:val="28"/>
              </w:rPr>
              <w:t>Лопата 48см</w:t>
            </w:r>
          </w:p>
        </w:tc>
        <w:tc>
          <w:tcPr>
            <w:tcW w:w="1701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B97C01" w:rsidRPr="00E97645" w:rsidRDefault="006C083C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1034,60</w:t>
            </w:r>
          </w:p>
        </w:tc>
      </w:tr>
      <w:tr w:rsidR="006C083C" w:rsidTr="00D118BB">
        <w:tc>
          <w:tcPr>
            <w:tcW w:w="1101" w:type="dxa"/>
          </w:tcPr>
          <w:p w:rsidR="006C083C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61" w:type="dxa"/>
          </w:tcPr>
          <w:p w:rsidR="006C083C" w:rsidRPr="006C083C" w:rsidRDefault="00112C8B" w:rsidP="00112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Stellar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2,5м</w:t>
            </w:r>
          </w:p>
        </w:tc>
        <w:tc>
          <w:tcPr>
            <w:tcW w:w="1701" w:type="dxa"/>
          </w:tcPr>
          <w:p w:rsidR="006C083C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6C083C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</w:tr>
      <w:tr w:rsidR="00112C8B" w:rsidTr="00D118BB">
        <w:tc>
          <w:tcPr>
            <w:tcW w:w="1101" w:type="dxa"/>
          </w:tcPr>
          <w:p w:rsidR="00112C8B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961" w:type="dxa"/>
          </w:tcPr>
          <w:p w:rsidR="00112C8B" w:rsidRPr="006C083C" w:rsidRDefault="00112C8B" w:rsidP="00112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  <w:proofErr w:type="spellStart"/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Tongde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</w:p>
        </w:tc>
        <w:tc>
          <w:tcPr>
            <w:tcW w:w="1701" w:type="dxa"/>
          </w:tcPr>
          <w:p w:rsidR="00112C8B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12C8B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</w:tr>
      <w:tr w:rsidR="00112C8B" w:rsidTr="00D118BB">
        <w:tc>
          <w:tcPr>
            <w:tcW w:w="1101" w:type="dxa"/>
          </w:tcPr>
          <w:p w:rsidR="00112C8B" w:rsidRDefault="0050041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61" w:type="dxa"/>
          </w:tcPr>
          <w:p w:rsidR="00112C8B" w:rsidRPr="006C083C" w:rsidRDefault="00112C8B" w:rsidP="00112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8B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Зверобуква</w:t>
            </w:r>
            <w:proofErr w:type="spellEnd"/>
            <w:r w:rsidRPr="00112C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12C8B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12C8B" w:rsidRDefault="00112C8B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</w:tr>
      <w:tr w:rsidR="00045F5A" w:rsidTr="00D118BB">
        <w:tc>
          <w:tcPr>
            <w:tcW w:w="7763" w:type="dxa"/>
            <w:gridSpan w:val="3"/>
          </w:tcPr>
          <w:p w:rsidR="00045F5A" w:rsidRPr="00E97645" w:rsidRDefault="00045F5A" w:rsidP="00D1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пожертвований</w:t>
            </w:r>
          </w:p>
        </w:tc>
        <w:tc>
          <w:tcPr>
            <w:tcW w:w="1808" w:type="dxa"/>
          </w:tcPr>
          <w:p w:rsidR="00045F5A" w:rsidRDefault="00045F5A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F5A" w:rsidRPr="00E97645" w:rsidRDefault="00854529" w:rsidP="00D1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86614,03</w:t>
            </w:r>
          </w:p>
        </w:tc>
      </w:tr>
    </w:tbl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5F5A" w:rsidSect="0091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A"/>
    <w:rsid w:val="00022F7E"/>
    <w:rsid w:val="00045F5A"/>
    <w:rsid w:val="00094AB9"/>
    <w:rsid w:val="001033B1"/>
    <w:rsid w:val="00112C8B"/>
    <w:rsid w:val="00113F8E"/>
    <w:rsid w:val="00117BB3"/>
    <w:rsid w:val="00156742"/>
    <w:rsid w:val="00200D99"/>
    <w:rsid w:val="00221939"/>
    <w:rsid w:val="00245FCF"/>
    <w:rsid w:val="00295DAD"/>
    <w:rsid w:val="002A1F86"/>
    <w:rsid w:val="002C73BB"/>
    <w:rsid w:val="00316C76"/>
    <w:rsid w:val="0038320E"/>
    <w:rsid w:val="003B52BB"/>
    <w:rsid w:val="003C3D4E"/>
    <w:rsid w:val="003F4575"/>
    <w:rsid w:val="00410DD7"/>
    <w:rsid w:val="0050041B"/>
    <w:rsid w:val="005244AB"/>
    <w:rsid w:val="00557B3C"/>
    <w:rsid w:val="005F24EA"/>
    <w:rsid w:val="00671F46"/>
    <w:rsid w:val="006C083C"/>
    <w:rsid w:val="006C3A63"/>
    <w:rsid w:val="00716D0A"/>
    <w:rsid w:val="00793EAC"/>
    <w:rsid w:val="00854529"/>
    <w:rsid w:val="0089503A"/>
    <w:rsid w:val="008B2243"/>
    <w:rsid w:val="008D6E98"/>
    <w:rsid w:val="009148EA"/>
    <w:rsid w:val="00920E5A"/>
    <w:rsid w:val="00972DE2"/>
    <w:rsid w:val="009C673F"/>
    <w:rsid w:val="009D3A0A"/>
    <w:rsid w:val="00AB1539"/>
    <w:rsid w:val="00B05894"/>
    <w:rsid w:val="00B22AE6"/>
    <w:rsid w:val="00B24B37"/>
    <w:rsid w:val="00B97C01"/>
    <w:rsid w:val="00BC0C27"/>
    <w:rsid w:val="00BE6904"/>
    <w:rsid w:val="00C53E37"/>
    <w:rsid w:val="00CC26E4"/>
    <w:rsid w:val="00CC64D3"/>
    <w:rsid w:val="00D118BB"/>
    <w:rsid w:val="00D1372C"/>
    <w:rsid w:val="00DE4711"/>
    <w:rsid w:val="00DF345A"/>
    <w:rsid w:val="00E42AD3"/>
    <w:rsid w:val="00E97645"/>
    <w:rsid w:val="00F00883"/>
    <w:rsid w:val="00F812F6"/>
    <w:rsid w:val="00FF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898DB-57FD-4757-9215-31D93487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24</cp:revision>
  <dcterms:created xsi:type="dcterms:W3CDTF">2018-10-22T07:32:00Z</dcterms:created>
  <dcterms:modified xsi:type="dcterms:W3CDTF">2019-01-09T06:57:00Z</dcterms:modified>
</cp:coreProperties>
</file>